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94B6" w14:textId="77777777" w:rsidR="004B5C73" w:rsidRPr="000820D0" w:rsidRDefault="00236D4A" w:rsidP="00CA6180">
      <w:pPr>
        <w:tabs>
          <w:tab w:val="left" w:pos="3686"/>
          <w:tab w:val="left" w:pos="3828"/>
        </w:tabs>
        <w:ind w:left="851" w:hanging="284"/>
        <w:contextualSpacing/>
        <w:jc w:val="center"/>
        <w:rPr>
          <w:b/>
          <w:u w:val="single"/>
        </w:rPr>
      </w:pPr>
      <w:bookmarkStart w:id="0" w:name="_Hlk108086294"/>
      <w:r w:rsidRPr="000820D0">
        <w:rPr>
          <w:b/>
          <w:u w:val="single"/>
        </w:rPr>
        <w:t>Sp</w:t>
      </w:r>
      <w:r w:rsidR="004B5C73" w:rsidRPr="000820D0">
        <w:rPr>
          <w:b/>
          <w:u w:val="single"/>
        </w:rPr>
        <w:t>ecification</w:t>
      </w:r>
      <w:r w:rsidR="004B5C73" w:rsidRPr="000820D0">
        <w:rPr>
          <w:b/>
          <w:spacing w:val="-13"/>
          <w:u w:val="single"/>
        </w:rPr>
        <w:t xml:space="preserve"> </w:t>
      </w:r>
      <w:r w:rsidR="004B5C73" w:rsidRPr="000820D0">
        <w:rPr>
          <w:b/>
          <w:spacing w:val="-4"/>
          <w:u w:val="single"/>
        </w:rPr>
        <w:t>Form</w:t>
      </w:r>
    </w:p>
    <w:p w14:paraId="04A194B7" w14:textId="77777777" w:rsidR="004C39FF" w:rsidRPr="000820D0" w:rsidRDefault="004C39FF" w:rsidP="00CA6180">
      <w:pPr>
        <w:pStyle w:val="BodyText"/>
        <w:tabs>
          <w:tab w:val="left" w:pos="3686"/>
          <w:tab w:val="left" w:pos="3828"/>
        </w:tabs>
        <w:ind w:left="851" w:hanging="284"/>
        <w:contextualSpacing/>
        <w:rPr>
          <w:sz w:val="22"/>
          <w:szCs w:val="22"/>
        </w:rPr>
      </w:pPr>
    </w:p>
    <w:p w14:paraId="61A3D54F" w14:textId="77777777" w:rsidR="00BB67B0" w:rsidRPr="000820D0" w:rsidRDefault="00BB67B0" w:rsidP="00CA6180">
      <w:pPr>
        <w:pStyle w:val="BodyText"/>
        <w:tabs>
          <w:tab w:val="left" w:pos="3686"/>
          <w:tab w:val="left" w:pos="3828"/>
        </w:tabs>
        <w:ind w:left="851" w:hanging="284"/>
        <w:contextualSpacing/>
        <w:rPr>
          <w:sz w:val="22"/>
          <w:szCs w:val="22"/>
        </w:rPr>
      </w:pPr>
    </w:p>
    <w:p w14:paraId="04A194B9" w14:textId="0E4D03EC" w:rsidR="00570BB8" w:rsidRPr="000820D0" w:rsidRDefault="00D20A16" w:rsidP="00CA6180">
      <w:pPr>
        <w:tabs>
          <w:tab w:val="left" w:pos="3544"/>
          <w:tab w:val="left" w:pos="3686"/>
        </w:tabs>
        <w:ind w:left="3686" w:hanging="3686"/>
        <w:contextualSpacing/>
        <w:rPr>
          <w:bCs/>
        </w:rPr>
      </w:pPr>
      <w:r w:rsidRPr="000820D0">
        <w:rPr>
          <w:b/>
          <w:bCs/>
        </w:rPr>
        <w:t>Title</w:t>
      </w:r>
      <w:r w:rsidRPr="000820D0">
        <w:rPr>
          <w:b/>
          <w:bCs/>
          <w:spacing w:val="-5"/>
        </w:rPr>
        <w:t xml:space="preserve"> </w:t>
      </w:r>
      <w:r w:rsidRPr="000820D0">
        <w:rPr>
          <w:b/>
          <w:bCs/>
        </w:rPr>
        <w:t>of</w:t>
      </w:r>
      <w:r w:rsidRPr="000820D0">
        <w:rPr>
          <w:b/>
          <w:bCs/>
          <w:spacing w:val="-5"/>
        </w:rPr>
        <w:t xml:space="preserve"> </w:t>
      </w:r>
      <w:r w:rsidR="0023D7A5" w:rsidRPr="000820D0">
        <w:rPr>
          <w:b/>
          <w:bCs/>
        </w:rPr>
        <w:t>Project</w:t>
      </w:r>
      <w:r w:rsidR="00651ACC" w:rsidRPr="000820D0">
        <w:rPr>
          <w:b/>
          <w:bCs/>
        </w:rPr>
        <w:tab/>
      </w:r>
      <w:r w:rsidR="0023D7A5" w:rsidRPr="000820D0">
        <w:t>:</w:t>
      </w:r>
      <w:bookmarkEnd w:id="0"/>
      <w:r w:rsidR="00651ACC" w:rsidRPr="000820D0">
        <w:tab/>
      </w:r>
      <w:r w:rsidR="0095268E" w:rsidRPr="00F67917">
        <w:rPr>
          <w:bCs/>
          <w:spacing w:val="-10"/>
        </w:rPr>
        <w:t>CPR Briefing</w:t>
      </w:r>
      <w:r w:rsidR="00E84FEB" w:rsidRPr="000820D0">
        <w:rPr>
          <w:bCs/>
          <w:spacing w:val="-10"/>
        </w:rPr>
        <w:t xml:space="preserve"> of AKCF Annual Report 2024</w:t>
      </w:r>
    </w:p>
    <w:p w14:paraId="00F3562C" w14:textId="77777777" w:rsidR="00651ACC" w:rsidRPr="000820D0" w:rsidRDefault="00651ACC" w:rsidP="00CA6180">
      <w:pPr>
        <w:tabs>
          <w:tab w:val="left" w:pos="3686"/>
          <w:tab w:val="left" w:pos="3828"/>
        </w:tabs>
        <w:contextualSpacing/>
        <w:rPr>
          <w:b/>
        </w:rPr>
      </w:pPr>
    </w:p>
    <w:p w14:paraId="04A194BA" w14:textId="12B9E783" w:rsidR="004C39FF" w:rsidRPr="000820D0" w:rsidRDefault="00D20A16" w:rsidP="00CA6180">
      <w:pPr>
        <w:tabs>
          <w:tab w:val="left" w:pos="3686"/>
          <w:tab w:val="left" w:pos="3828"/>
        </w:tabs>
        <w:contextualSpacing/>
        <w:rPr>
          <w:b/>
          <w:bCs/>
          <w:spacing w:val="-2"/>
        </w:rPr>
      </w:pPr>
      <w:r w:rsidRPr="000820D0">
        <w:rPr>
          <w:b/>
          <w:bCs/>
        </w:rPr>
        <w:t>Item</w:t>
      </w:r>
      <w:r w:rsidRPr="000820D0">
        <w:rPr>
          <w:b/>
          <w:bCs/>
          <w:spacing w:val="-4"/>
        </w:rPr>
        <w:t xml:space="preserve"> </w:t>
      </w:r>
      <w:r w:rsidR="00811E52" w:rsidRPr="000820D0">
        <w:rPr>
          <w:b/>
          <w:bCs/>
          <w:spacing w:val="-2"/>
        </w:rPr>
        <w:t>D</w:t>
      </w:r>
      <w:r w:rsidRPr="000820D0">
        <w:rPr>
          <w:b/>
          <w:bCs/>
          <w:spacing w:val="-2"/>
        </w:rPr>
        <w:t>etails:</w:t>
      </w:r>
    </w:p>
    <w:p w14:paraId="047822E3" w14:textId="3B9C3A58" w:rsidR="00E84FEB" w:rsidRPr="000820D0" w:rsidRDefault="006F6E05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Staying</w:t>
      </w:r>
      <w:r w:rsidR="007E2BFD" w:rsidRPr="000820D0">
        <w:rPr>
          <w:spacing w:val="-2"/>
          <w:lang w:val="id-ID"/>
        </w:rPr>
        <w:t xml:space="preserve"> Date</w:t>
      </w:r>
      <w:r w:rsidR="00651ACC" w:rsidRPr="000820D0">
        <w:rPr>
          <w:spacing w:val="-2"/>
          <w:lang w:val="id-ID"/>
        </w:rPr>
        <w:t>s</w:t>
      </w:r>
      <w:r w:rsidR="00651ACC" w:rsidRPr="000820D0">
        <w:rPr>
          <w:spacing w:val="-2"/>
          <w:lang w:val="id-ID"/>
        </w:rPr>
        <w:tab/>
      </w:r>
      <w:r w:rsidR="00570BB8" w:rsidRPr="000820D0">
        <w:rPr>
          <w:spacing w:val="-2"/>
          <w:lang w:val="id-ID"/>
        </w:rPr>
        <w:t>:</w:t>
      </w:r>
      <w:r w:rsidR="008F63C9" w:rsidRPr="000820D0">
        <w:rPr>
          <w:spacing w:val="-2"/>
          <w:lang w:val="id-ID"/>
        </w:rPr>
        <w:t xml:space="preserve"> </w:t>
      </w:r>
      <w:r w:rsidR="007003B8">
        <w:rPr>
          <w:spacing w:val="-2"/>
          <w:lang w:val="id-ID"/>
        </w:rPr>
        <w:t>22</w:t>
      </w:r>
      <w:r w:rsidR="00E84FEB" w:rsidRPr="000820D0">
        <w:rPr>
          <w:spacing w:val="-2"/>
          <w:lang w:val="id-ID"/>
        </w:rPr>
        <w:t xml:space="preserve"> September</w:t>
      </w:r>
      <w:r w:rsidR="00B820DB" w:rsidRPr="000820D0">
        <w:rPr>
          <w:spacing w:val="-2"/>
        </w:rPr>
        <w:t xml:space="preserve"> </w:t>
      </w:r>
      <w:r w:rsidR="00651ACC" w:rsidRPr="000820D0">
        <w:rPr>
          <w:spacing w:val="-2"/>
          <w:lang w:val="id-ID"/>
        </w:rPr>
        <w:t>2025</w:t>
      </w:r>
      <w:r w:rsidR="00E84FEB" w:rsidRPr="000820D0">
        <w:rPr>
          <w:spacing w:val="-2"/>
          <w:lang w:val="id-ID"/>
        </w:rPr>
        <w:t xml:space="preserve"> </w:t>
      </w:r>
    </w:p>
    <w:p w14:paraId="0EB4392D" w14:textId="39FA16D0" w:rsidR="00A4790C" w:rsidRPr="000820D0" w:rsidRDefault="00E84FEB" w:rsidP="00E84FEB">
      <w:pPr>
        <w:tabs>
          <w:tab w:val="left" w:pos="567"/>
          <w:tab w:val="left" w:pos="3544"/>
          <w:tab w:val="left" w:pos="3686"/>
        </w:tabs>
        <w:ind w:left="720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ab/>
      </w:r>
      <w:r w:rsidRPr="000820D0">
        <w:rPr>
          <w:spacing w:val="-2"/>
          <w:lang w:val="id-ID"/>
        </w:rPr>
        <w:tab/>
        <w:t>(Half day event, tentatively 1</w:t>
      </w:r>
      <w:r w:rsidR="00B4409B" w:rsidRPr="000820D0">
        <w:rPr>
          <w:spacing w:val="-2"/>
          <w:lang w:val="id-ID"/>
        </w:rPr>
        <w:t>0</w:t>
      </w:r>
      <w:r w:rsidRPr="000820D0">
        <w:rPr>
          <w:spacing w:val="-2"/>
          <w:lang w:val="id-ID"/>
        </w:rPr>
        <w:t>.00-</w:t>
      </w:r>
      <w:r w:rsidR="00B4409B" w:rsidRPr="000820D0">
        <w:rPr>
          <w:spacing w:val="-2"/>
          <w:lang w:val="id-ID"/>
        </w:rPr>
        <w:t>14</w:t>
      </w:r>
      <w:r w:rsidRPr="000820D0">
        <w:rPr>
          <w:spacing w:val="-2"/>
          <w:lang w:val="id-ID"/>
        </w:rPr>
        <w:t>.00)</w:t>
      </w:r>
    </w:p>
    <w:p w14:paraId="50447675" w14:textId="167955A4" w:rsidR="00A4790C" w:rsidRPr="000820D0" w:rsidRDefault="00CB02E2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Class</w:t>
      </w:r>
      <w:r w:rsidRPr="000820D0">
        <w:t xml:space="preserve"> of hotel</w:t>
      </w:r>
      <w:r w:rsidR="00651ACC" w:rsidRPr="000820D0">
        <w:tab/>
      </w:r>
      <w:r w:rsidRPr="000820D0">
        <w:t>:</w:t>
      </w:r>
      <w:r w:rsidR="008F63C9" w:rsidRPr="000820D0">
        <w:t xml:space="preserve"> </w:t>
      </w:r>
      <w:r w:rsidR="00651ACC" w:rsidRPr="000820D0">
        <w:t>5 Stars</w:t>
      </w:r>
      <w:r w:rsidR="00553129" w:rsidRPr="000820D0">
        <w:t xml:space="preserve"> </w:t>
      </w:r>
    </w:p>
    <w:p w14:paraId="3BF6476D" w14:textId="77777777" w:rsidR="00F94EEC" w:rsidRPr="000820D0" w:rsidRDefault="00F94EEC" w:rsidP="00CA6180">
      <w:pPr>
        <w:pStyle w:val="ListParagraph"/>
        <w:tabs>
          <w:tab w:val="left" w:pos="567"/>
          <w:tab w:val="left" w:pos="3544"/>
          <w:tab w:val="left" w:pos="3686"/>
        </w:tabs>
        <w:spacing w:before="0"/>
        <w:ind w:left="3686" w:firstLine="0"/>
        <w:contextualSpacing/>
        <w:rPr>
          <w:spacing w:val="-2"/>
          <w:lang w:val="id-ID"/>
        </w:rPr>
      </w:pPr>
    </w:p>
    <w:p w14:paraId="308AF0FB" w14:textId="3F6042FD" w:rsidR="00651ACC" w:rsidRPr="000820D0" w:rsidRDefault="00651ACC" w:rsidP="00CA6180">
      <w:pPr>
        <w:pStyle w:val="ListParagraph"/>
        <w:numPr>
          <w:ilvl w:val="0"/>
          <w:numId w:val="3"/>
        </w:numPr>
        <w:tabs>
          <w:tab w:val="left" w:pos="567"/>
          <w:tab w:val="left" w:pos="851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Meeting Venue</w:t>
      </w:r>
      <w:r w:rsidRPr="000820D0">
        <w:rPr>
          <w:spacing w:val="-2"/>
          <w:lang w:val="id-ID"/>
        </w:rPr>
        <w:tab/>
        <w:t>:</w:t>
      </w:r>
      <w:r w:rsidRPr="000820D0">
        <w:rPr>
          <w:spacing w:val="-2"/>
          <w:lang w:val="id-ID"/>
        </w:rPr>
        <w:tab/>
        <w:t xml:space="preserve">Meeting room for up to </w:t>
      </w:r>
      <w:r w:rsidR="00E84FEB" w:rsidRPr="000820D0">
        <w:rPr>
          <w:b/>
          <w:bCs/>
          <w:spacing w:val="-2"/>
          <w:lang w:val="id-ID"/>
        </w:rPr>
        <w:t>4</w:t>
      </w:r>
      <w:r w:rsidR="00C61899" w:rsidRPr="000820D0">
        <w:rPr>
          <w:b/>
          <w:bCs/>
          <w:spacing w:val="-2"/>
          <w:lang w:val="id-ID"/>
        </w:rPr>
        <w:t>0</w:t>
      </w:r>
      <w:r w:rsidRPr="000820D0">
        <w:rPr>
          <w:b/>
          <w:bCs/>
          <w:spacing w:val="-2"/>
          <w:lang w:val="id-ID"/>
        </w:rPr>
        <w:t xml:space="preserve"> participants</w:t>
      </w:r>
      <w:r w:rsidRPr="000820D0">
        <w:rPr>
          <w:spacing w:val="-2"/>
          <w:lang w:val="id-ID"/>
        </w:rPr>
        <w:t xml:space="preserve">; with </w:t>
      </w:r>
      <w:r w:rsidR="00FB6990" w:rsidRPr="000820D0">
        <w:rPr>
          <w:spacing w:val="-2"/>
          <w:lang w:val="id-ID"/>
        </w:rPr>
        <w:t>amenities listed in meeting room requiremenrs</w:t>
      </w:r>
      <w:r w:rsidRPr="000820D0">
        <w:rPr>
          <w:spacing w:val="-2"/>
          <w:lang w:val="id-ID"/>
        </w:rPr>
        <w:t>, fit for conference</w:t>
      </w:r>
      <w:r w:rsidR="00E84FEB" w:rsidRPr="000820D0">
        <w:rPr>
          <w:spacing w:val="-2"/>
          <w:lang w:val="id-ID"/>
        </w:rPr>
        <w:t>/workshop</w:t>
      </w:r>
      <w:r w:rsidRPr="000820D0">
        <w:rPr>
          <w:spacing w:val="-2"/>
          <w:lang w:val="id-ID"/>
        </w:rPr>
        <w:t xml:space="preserve"> settings (include pictures and meeting room measurements)</w:t>
      </w:r>
    </w:p>
    <w:p w14:paraId="1BCCB374" w14:textId="77777777" w:rsidR="00651ACC" w:rsidRPr="000820D0" w:rsidRDefault="00651ACC" w:rsidP="00CA6180">
      <w:pPr>
        <w:tabs>
          <w:tab w:val="left" w:pos="567"/>
          <w:tab w:val="left" w:pos="851"/>
          <w:tab w:val="left" w:pos="3544"/>
          <w:tab w:val="left" w:pos="3686"/>
        </w:tabs>
        <w:ind w:left="3686" w:hanging="3402"/>
        <w:contextualSpacing/>
        <w:rPr>
          <w:spacing w:val="-2"/>
          <w:lang w:val="id-ID"/>
        </w:rPr>
      </w:pPr>
    </w:p>
    <w:p w14:paraId="10CE8FF0" w14:textId="55C5F15F" w:rsidR="00FB6990" w:rsidRPr="000820D0" w:rsidRDefault="00FB6990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Meeting Room Requirements</w:t>
      </w:r>
      <w:r w:rsidRPr="000820D0">
        <w:rPr>
          <w:spacing w:val="-2"/>
          <w:lang w:val="id-ID"/>
        </w:rPr>
        <w:tab/>
        <w:t>:</w:t>
      </w:r>
      <w:r w:rsidRPr="000820D0">
        <w:rPr>
          <w:spacing w:val="-2"/>
          <w:lang w:val="id-ID"/>
        </w:rPr>
        <w:tab/>
      </w:r>
    </w:p>
    <w:p w14:paraId="3585ECB1" w14:textId="70E21C0E" w:rsidR="00FB6990" w:rsidRPr="000820D0" w:rsidRDefault="00FB6990" w:rsidP="009413E1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1276"/>
          <w:tab w:val="left" w:pos="3544"/>
        </w:tabs>
        <w:spacing w:before="0"/>
        <w:ind w:left="1134" w:hanging="283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 xml:space="preserve">Complimentary usage of 2 </w:t>
      </w:r>
      <w:r w:rsidR="00000B1D">
        <w:rPr>
          <w:spacing w:val="-2"/>
          <w:lang w:val="id-ID"/>
        </w:rPr>
        <w:t xml:space="preserve">wireless </w:t>
      </w:r>
      <w:r w:rsidR="00E80114">
        <w:rPr>
          <w:spacing w:val="-2"/>
          <w:lang w:val="id-ID"/>
        </w:rPr>
        <w:t>microphones</w:t>
      </w:r>
      <w:r w:rsidR="00C44071">
        <w:rPr>
          <w:spacing w:val="-2"/>
          <w:lang w:val="id-ID"/>
        </w:rPr>
        <w:t>, includ</w:t>
      </w:r>
      <w:r w:rsidR="00061F47">
        <w:rPr>
          <w:spacing w:val="-2"/>
          <w:lang w:val="id-ID"/>
        </w:rPr>
        <w:t>ing</w:t>
      </w:r>
      <w:r w:rsidR="00C44071">
        <w:rPr>
          <w:spacing w:val="-2"/>
          <w:lang w:val="id-ID"/>
        </w:rPr>
        <w:t xml:space="preserve"> one dedicated microphone </w:t>
      </w:r>
      <w:r w:rsidR="00B6015D">
        <w:rPr>
          <w:spacing w:val="-2"/>
          <w:lang w:val="id-ID"/>
        </w:rPr>
        <w:t>at the podium.</w:t>
      </w:r>
    </w:p>
    <w:p w14:paraId="6DD61F96" w14:textId="14CD53F4" w:rsidR="00FB6990" w:rsidRPr="000820D0" w:rsidRDefault="00AD5542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Podium</w:t>
      </w:r>
    </w:p>
    <w:p w14:paraId="4A869CCD" w14:textId="241A8040" w:rsidR="00FB6990" w:rsidRPr="000820D0" w:rsidRDefault="00B820DB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0820D0">
        <w:rPr>
          <w:spacing w:val="-2"/>
        </w:rPr>
        <w:t>Roundtable m</w:t>
      </w:r>
      <w:r w:rsidR="00FB6990" w:rsidRPr="000820D0">
        <w:rPr>
          <w:spacing w:val="-2"/>
          <w:lang w:val="id-ID"/>
        </w:rPr>
        <w:t xml:space="preserve">eeting setup </w:t>
      </w:r>
    </w:p>
    <w:p w14:paraId="293A401D" w14:textId="5D84DB65" w:rsidR="00FB6990" w:rsidRPr="000820D0" w:rsidRDefault="00FB6990" w:rsidP="008068E2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</w:tabs>
        <w:spacing w:before="0"/>
        <w:ind w:left="1134" w:hanging="283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Flower arrangement</w:t>
      </w:r>
      <w:r w:rsidR="0071197C" w:rsidRPr="000820D0">
        <w:rPr>
          <w:spacing w:val="-2"/>
          <w:lang w:val="id-ID"/>
        </w:rPr>
        <w:t xml:space="preserve"> on top of the participants’ tables</w:t>
      </w:r>
    </w:p>
    <w:p w14:paraId="3ABA51A2" w14:textId="7F68BA46" w:rsidR="00FB6990" w:rsidRPr="000820D0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Event signage</w:t>
      </w:r>
    </w:p>
    <w:p w14:paraId="10167808" w14:textId="3ABE66ED" w:rsidR="00FB6990" w:rsidRPr="000820D0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Dedicated WIFI</w:t>
      </w:r>
      <w:r w:rsidR="00B820DB" w:rsidRPr="000820D0">
        <w:rPr>
          <w:spacing w:val="-2"/>
        </w:rPr>
        <w:t xml:space="preserve"> access</w:t>
      </w:r>
    </w:p>
    <w:p w14:paraId="2EA621C4" w14:textId="06E02D7C" w:rsidR="00FB6990" w:rsidRPr="000820D0" w:rsidRDefault="000850B5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1 projected screen/built-in scree</w:t>
      </w:r>
      <w:r w:rsidR="001D1E65">
        <w:rPr>
          <w:spacing w:val="-2"/>
          <w:lang w:val="id-ID"/>
        </w:rPr>
        <w:t>n</w:t>
      </w:r>
    </w:p>
    <w:p w14:paraId="4B9A2F09" w14:textId="33761A54" w:rsidR="000850B5" w:rsidRPr="000820D0" w:rsidRDefault="00120693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1 LCD projector</w:t>
      </w:r>
    </w:p>
    <w:p w14:paraId="7AE57425" w14:textId="77777777" w:rsidR="00FB6990" w:rsidRPr="000820D0" w:rsidRDefault="00FB6990" w:rsidP="00CA6180">
      <w:pPr>
        <w:pStyle w:val="ListParagraph"/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lang w:val="id-ID"/>
        </w:rPr>
      </w:pPr>
    </w:p>
    <w:p w14:paraId="53844BDF" w14:textId="6C690627" w:rsidR="00850C02" w:rsidRPr="000820D0" w:rsidRDefault="00FB6990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0820D0">
        <w:rPr>
          <w:spacing w:val="-2"/>
          <w:lang w:val="id-ID"/>
        </w:rPr>
        <w:t>Catering/Meeting Package</w:t>
      </w:r>
      <w:r w:rsidR="00B820DB" w:rsidRPr="000820D0">
        <w:rPr>
          <w:spacing w:val="-2"/>
          <w:lang w:val="id-ID"/>
        </w:rPr>
        <w:tab/>
      </w:r>
      <w:r w:rsidRPr="000820D0">
        <w:rPr>
          <w:spacing w:val="-2"/>
          <w:lang w:val="id-ID"/>
        </w:rPr>
        <w:t>:</w:t>
      </w:r>
      <w:r w:rsidRPr="000820D0">
        <w:rPr>
          <w:spacing w:val="-2"/>
          <w:lang w:val="id-ID"/>
        </w:rPr>
        <w:tab/>
      </w:r>
      <w:r w:rsidR="00507900">
        <w:rPr>
          <w:spacing w:val="-2"/>
          <w:lang w:val="id-ID"/>
        </w:rPr>
        <w:t>Welcome tea</w:t>
      </w:r>
      <w:r w:rsidR="00BF53F7">
        <w:rPr>
          <w:spacing w:val="-2"/>
          <w:lang w:val="id-ID"/>
        </w:rPr>
        <w:t xml:space="preserve"> and </w:t>
      </w:r>
      <w:r w:rsidR="00850C02">
        <w:rPr>
          <w:spacing w:val="-2"/>
          <w:lang w:val="id-ID"/>
        </w:rPr>
        <w:t>coffee</w:t>
      </w:r>
    </w:p>
    <w:p w14:paraId="482BC35F" w14:textId="6CDEB7A1" w:rsidR="00FB6990" w:rsidRPr="009413E1" w:rsidRDefault="00CB4157" w:rsidP="009413E1">
      <w:pPr>
        <w:pStyle w:val="ListParagraph"/>
        <w:tabs>
          <w:tab w:val="left" w:pos="567"/>
          <w:tab w:val="left" w:pos="3544"/>
          <w:tab w:val="left" w:pos="3686"/>
        </w:tabs>
        <w:spacing w:before="0"/>
        <w:ind w:left="3686" w:firstLine="0"/>
        <w:contextualSpacing/>
        <w:rPr>
          <w:spacing w:val="-2"/>
          <w:lang w:val="id-ID"/>
        </w:rPr>
      </w:pPr>
      <w:r w:rsidRPr="009413E1">
        <w:rPr>
          <w:spacing w:val="-2"/>
          <w:lang w:val="id-ID"/>
        </w:rPr>
        <w:t>3 course s</w:t>
      </w:r>
      <w:r w:rsidR="00AD5542" w:rsidRPr="009413E1">
        <w:rPr>
          <w:spacing w:val="-2"/>
          <w:lang w:val="id-ID"/>
        </w:rPr>
        <w:t>et menu with</w:t>
      </w:r>
      <w:r w:rsidR="00AA4A0F" w:rsidRPr="009413E1">
        <w:rPr>
          <w:spacing w:val="-2"/>
          <w:lang w:val="id-ID"/>
        </w:rPr>
        <w:t xml:space="preserve"> </w:t>
      </w:r>
      <w:r w:rsidR="00AD5542" w:rsidRPr="009413E1">
        <w:rPr>
          <w:spacing w:val="-2"/>
          <w:lang w:val="id-ID"/>
        </w:rPr>
        <w:t>appetizer, main course, dessert</w:t>
      </w:r>
      <w:r w:rsidR="00AC16AA" w:rsidRPr="009413E1">
        <w:rPr>
          <w:spacing w:val="-2"/>
          <w:lang w:val="id-ID"/>
        </w:rPr>
        <w:t>.</w:t>
      </w:r>
    </w:p>
    <w:p w14:paraId="25863664" w14:textId="77777777" w:rsidR="00FB6990" w:rsidRPr="000820D0" w:rsidRDefault="00FB6990" w:rsidP="00CA6180">
      <w:pPr>
        <w:pStyle w:val="ListParagraph"/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</w:p>
    <w:p w14:paraId="786B1AF3" w14:textId="2D7E76C1" w:rsidR="00C61899" w:rsidRPr="009413E1" w:rsidRDefault="00570BB8" w:rsidP="00C61899">
      <w:pPr>
        <w:pStyle w:val="NormalWeb"/>
        <w:rPr>
          <w:rFonts w:ascii="Arial" w:hAnsi="Arial" w:cs="Arial"/>
          <w:sz w:val="22"/>
          <w:szCs w:val="22"/>
        </w:rPr>
      </w:pPr>
      <w:r w:rsidRPr="009413E1">
        <w:rPr>
          <w:rFonts w:ascii="Arial" w:hAnsi="Arial" w:cs="Arial"/>
          <w:spacing w:val="-2"/>
          <w:sz w:val="22"/>
          <w:szCs w:val="22"/>
        </w:rPr>
        <w:t>Location</w:t>
      </w:r>
      <w:r w:rsidR="00402903" w:rsidRPr="009413E1">
        <w:rPr>
          <w:rFonts w:ascii="Arial" w:hAnsi="Arial" w:cs="Arial"/>
          <w:spacing w:val="-2"/>
          <w:sz w:val="22"/>
          <w:szCs w:val="22"/>
        </w:rPr>
        <w:tab/>
      </w:r>
      <w:r w:rsidRPr="009413E1">
        <w:rPr>
          <w:rFonts w:ascii="Arial" w:hAnsi="Arial" w:cs="Arial"/>
          <w:spacing w:val="-2"/>
          <w:sz w:val="22"/>
          <w:szCs w:val="22"/>
        </w:rPr>
        <w:t>:</w:t>
      </w:r>
      <w:r w:rsidR="00A4790C" w:rsidRPr="009413E1">
        <w:rPr>
          <w:rFonts w:ascii="Arial" w:hAnsi="Arial" w:cs="Arial"/>
          <w:spacing w:val="-2"/>
          <w:sz w:val="22"/>
          <w:szCs w:val="22"/>
        </w:rPr>
        <w:t xml:space="preserve"> </w:t>
      </w:r>
      <w:r w:rsidR="00AD5542" w:rsidRPr="009413E1">
        <w:rPr>
          <w:rFonts w:ascii="Arial" w:hAnsi="Arial" w:cs="Arial"/>
          <w:sz w:val="22"/>
          <w:szCs w:val="22"/>
        </w:rPr>
        <w:t>Cl</w:t>
      </w:r>
      <w:r w:rsidR="00C61899" w:rsidRPr="009413E1">
        <w:rPr>
          <w:rFonts w:ascii="Arial" w:hAnsi="Arial" w:cs="Arial"/>
          <w:sz w:val="22"/>
          <w:szCs w:val="22"/>
        </w:rPr>
        <w:t>ose/easy access to public transportation (MRT) within Sudirman area, Jakarta.   </w:t>
      </w:r>
    </w:p>
    <w:p w14:paraId="24864D68" w14:textId="1A502B52" w:rsidR="00A4790C" w:rsidRPr="000820D0" w:rsidRDefault="0061269A" w:rsidP="00C61899">
      <w:pPr>
        <w:widowControl/>
        <w:autoSpaceDE/>
        <w:autoSpaceDN/>
      </w:pPr>
      <w:r w:rsidRPr="000820D0">
        <w:rPr>
          <w:spacing w:val="-2"/>
        </w:rPr>
        <w:t>Other requirements</w:t>
      </w:r>
      <w:r w:rsidRPr="000820D0">
        <w:rPr>
          <w:spacing w:val="-2"/>
        </w:rPr>
        <w:tab/>
        <w:t>:</w:t>
      </w:r>
      <w:r w:rsidR="5155EFF4" w:rsidRPr="000820D0">
        <w:rPr>
          <w:spacing w:val="-2"/>
        </w:rPr>
        <w:t xml:space="preserve"> </w:t>
      </w:r>
    </w:p>
    <w:p w14:paraId="2AAB763B" w14:textId="373790D4" w:rsidR="00A4790C" w:rsidRPr="000820D0" w:rsidRDefault="00C53AA8" w:rsidP="00CA6180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3402"/>
        </w:tabs>
        <w:spacing w:before="0"/>
        <w:ind w:left="1134" w:hanging="283"/>
        <w:contextualSpacing/>
        <w:jc w:val="both"/>
      </w:pPr>
      <w:r w:rsidRPr="000820D0">
        <w:t>Preferabl</w:t>
      </w:r>
      <w:r w:rsidR="00F94EEC" w:rsidRPr="000820D0">
        <w:t>y</w:t>
      </w:r>
      <w:r w:rsidRPr="000820D0">
        <w:t xml:space="preserve"> have </w:t>
      </w:r>
      <w:r w:rsidR="0061269A" w:rsidRPr="000820D0">
        <w:t xml:space="preserve">already hosted </w:t>
      </w:r>
      <w:r w:rsidR="00E84FEB" w:rsidRPr="000820D0">
        <w:t>i</w:t>
      </w:r>
      <w:r w:rsidR="00163536" w:rsidRPr="000820D0">
        <w:t>nternational</w:t>
      </w:r>
      <w:r w:rsidR="0061269A" w:rsidRPr="000820D0">
        <w:t xml:space="preserve"> events in the past</w:t>
      </w:r>
      <w:r w:rsidR="00E84FEB" w:rsidRPr="000820D0">
        <w:t xml:space="preserve">, preferably with International </w:t>
      </w:r>
      <w:proofErr w:type="spellStart"/>
      <w:r w:rsidR="00E84FEB" w:rsidRPr="000820D0">
        <w:t>Organisation</w:t>
      </w:r>
      <w:proofErr w:type="spellEnd"/>
      <w:r w:rsidR="00E84FEB" w:rsidRPr="000820D0">
        <w:t xml:space="preserve"> or ASEAN</w:t>
      </w:r>
      <w:r w:rsidR="00837DF9" w:rsidRPr="000820D0">
        <w:t xml:space="preserve"> (include portfolio/evidence</w:t>
      </w:r>
      <w:proofErr w:type="gramStart"/>
      <w:r w:rsidR="00837DF9" w:rsidRPr="000820D0">
        <w:t>)</w:t>
      </w:r>
      <w:r w:rsidR="0061269A" w:rsidRPr="000820D0">
        <w:t>;</w:t>
      </w:r>
      <w:proofErr w:type="gramEnd"/>
      <w:r w:rsidR="0061269A" w:rsidRPr="000820D0">
        <w:t xml:space="preserve"> </w:t>
      </w:r>
    </w:p>
    <w:p w14:paraId="76EFB9D5" w14:textId="20D0DD2D" w:rsidR="00A4790C" w:rsidRPr="009413E1" w:rsidRDefault="0061269A" w:rsidP="00CA6180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3402"/>
        </w:tabs>
        <w:spacing w:before="0"/>
        <w:ind w:left="1134" w:hanging="283"/>
        <w:contextualSpacing/>
        <w:jc w:val="both"/>
      </w:pPr>
      <w:r w:rsidRPr="009413E1">
        <w:t>Flexibility to change total pax (meeting package) until</w:t>
      </w:r>
      <w:r w:rsidR="00F94EEC" w:rsidRPr="009413E1">
        <w:t xml:space="preserve"> </w:t>
      </w:r>
      <w:r w:rsidR="005E6404">
        <w:t>19</w:t>
      </w:r>
      <w:r w:rsidR="00E84FEB" w:rsidRPr="009413E1">
        <w:t xml:space="preserve"> September</w:t>
      </w:r>
      <w:r w:rsidR="00B820DB" w:rsidRPr="009413E1">
        <w:t xml:space="preserve"> </w:t>
      </w:r>
      <w:r w:rsidRPr="009413E1">
        <w:t>202</w:t>
      </w:r>
      <w:r w:rsidR="00F94EEC" w:rsidRPr="009413E1">
        <w:t>5</w:t>
      </w:r>
      <w:r w:rsidRPr="009413E1">
        <w:t xml:space="preserve"> </w:t>
      </w:r>
    </w:p>
    <w:p w14:paraId="7B56AA1D" w14:textId="41C05248" w:rsidR="00CA6180" w:rsidRPr="009413E1" w:rsidRDefault="000E4261" w:rsidP="00CA6180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3402"/>
        </w:tabs>
        <w:spacing w:before="0"/>
        <w:ind w:left="1134" w:hanging="283"/>
        <w:contextualSpacing/>
        <w:jc w:val="both"/>
      </w:pPr>
      <w:r w:rsidRPr="009413E1">
        <w:t xml:space="preserve">Quotation and payment in </w:t>
      </w:r>
      <w:r w:rsidR="00C61899" w:rsidRPr="009413E1">
        <w:t>IDR</w:t>
      </w:r>
    </w:p>
    <w:p w14:paraId="38349391" w14:textId="77777777" w:rsidR="000C7885" w:rsidRPr="009413E1" w:rsidRDefault="000C7885" w:rsidP="00CA6180">
      <w:pPr>
        <w:tabs>
          <w:tab w:val="left" w:pos="820"/>
          <w:tab w:val="left" w:pos="3686"/>
          <w:tab w:val="left" w:pos="3828"/>
        </w:tabs>
        <w:ind w:left="851" w:hanging="284"/>
        <w:contextualSpacing/>
      </w:pPr>
    </w:p>
    <w:p w14:paraId="04A194C5" w14:textId="6C580A42" w:rsidR="003D26A6" w:rsidRDefault="003D26A6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  <w:r w:rsidRPr="000820D0">
        <w:rPr>
          <w:b/>
        </w:rPr>
        <w:t>Checklist to comply</w:t>
      </w:r>
      <w:r w:rsidR="005D025F" w:rsidRPr="000820D0">
        <w:rPr>
          <w:b/>
        </w:rPr>
        <w:t>/to confirm its availability</w:t>
      </w:r>
      <w:r w:rsidRPr="000820D0">
        <w:rPr>
          <w:b/>
        </w:rPr>
        <w:t>:</w:t>
      </w:r>
    </w:p>
    <w:p w14:paraId="47C2F34E" w14:textId="77777777" w:rsidR="000820D0" w:rsidRPr="000820D0" w:rsidRDefault="000820D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tbl>
      <w:tblPr>
        <w:tblStyle w:val="TableGrid"/>
        <w:tblW w:w="5000" w:type="pct"/>
        <w:tblInd w:w="0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46"/>
        <w:gridCol w:w="3942"/>
        <w:gridCol w:w="1169"/>
        <w:gridCol w:w="1241"/>
        <w:gridCol w:w="2222"/>
      </w:tblGrid>
      <w:tr w:rsidR="00837DF9" w:rsidRPr="000820D0" w14:paraId="1F08EE2C" w14:textId="77777777" w:rsidTr="00F74F07">
        <w:trPr>
          <w:trHeight w:val="567"/>
        </w:trPr>
        <w:tc>
          <w:tcPr>
            <w:tcW w:w="350" w:type="pct"/>
            <w:shd w:val="clear" w:color="auto" w:fill="262626" w:themeFill="text1" w:themeFillTint="D9"/>
            <w:vAlign w:val="center"/>
          </w:tcPr>
          <w:p w14:paraId="7455A97E" w14:textId="77777777" w:rsidR="00C16D3D" w:rsidRPr="000820D0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0820D0">
              <w:rPr>
                <w:b/>
                <w:bCs/>
                <w:color w:val="FFFFFF" w:themeColor="background1"/>
                <w:szCs w:val="22"/>
              </w:rPr>
              <w:t>No.</w:t>
            </w:r>
          </w:p>
        </w:tc>
        <w:tc>
          <w:tcPr>
            <w:tcW w:w="2138" w:type="pct"/>
            <w:shd w:val="clear" w:color="auto" w:fill="262626" w:themeFill="text1" w:themeFillTint="D9"/>
            <w:vAlign w:val="center"/>
          </w:tcPr>
          <w:p w14:paraId="15544807" w14:textId="77777777" w:rsidR="00C16D3D" w:rsidRPr="000820D0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0820D0">
              <w:rPr>
                <w:b/>
                <w:bCs/>
                <w:color w:val="FFFFFF" w:themeColor="background1"/>
                <w:szCs w:val="22"/>
              </w:rPr>
              <w:t>Description</w:t>
            </w:r>
          </w:p>
        </w:tc>
        <w:tc>
          <w:tcPr>
            <w:tcW w:w="634" w:type="pct"/>
            <w:shd w:val="clear" w:color="auto" w:fill="262626" w:themeFill="text1" w:themeFillTint="D9"/>
            <w:vAlign w:val="center"/>
          </w:tcPr>
          <w:p w14:paraId="5D5BF4C1" w14:textId="77777777" w:rsidR="00C16D3D" w:rsidRPr="000820D0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0820D0">
              <w:rPr>
                <w:b/>
                <w:bCs/>
                <w:color w:val="FFFFFF" w:themeColor="background1"/>
                <w:szCs w:val="22"/>
              </w:rPr>
              <w:t>Yes</w:t>
            </w:r>
          </w:p>
        </w:tc>
        <w:tc>
          <w:tcPr>
            <w:tcW w:w="673" w:type="pct"/>
            <w:shd w:val="clear" w:color="auto" w:fill="262626" w:themeFill="text1" w:themeFillTint="D9"/>
            <w:vAlign w:val="center"/>
          </w:tcPr>
          <w:p w14:paraId="2BC98381" w14:textId="77777777" w:rsidR="00C16D3D" w:rsidRPr="000820D0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0820D0">
              <w:rPr>
                <w:b/>
                <w:bCs/>
                <w:color w:val="FFFFFF" w:themeColor="background1"/>
                <w:szCs w:val="22"/>
              </w:rPr>
              <w:t>No</w:t>
            </w:r>
          </w:p>
        </w:tc>
        <w:tc>
          <w:tcPr>
            <w:tcW w:w="1205" w:type="pct"/>
            <w:shd w:val="clear" w:color="auto" w:fill="262626" w:themeFill="text1" w:themeFillTint="D9"/>
            <w:vAlign w:val="center"/>
          </w:tcPr>
          <w:p w14:paraId="6CC6BB36" w14:textId="77777777" w:rsidR="00C16D3D" w:rsidRPr="000820D0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0820D0">
              <w:rPr>
                <w:b/>
                <w:bCs/>
                <w:color w:val="FFFFFF" w:themeColor="background1"/>
                <w:szCs w:val="22"/>
              </w:rPr>
              <w:t>Remarks</w:t>
            </w:r>
          </w:p>
        </w:tc>
      </w:tr>
      <w:tr w:rsidR="00C16D3D" w:rsidRPr="000820D0" w14:paraId="4F7AE5C0" w14:textId="77777777" w:rsidTr="00F74F07">
        <w:trPr>
          <w:trHeight w:val="259"/>
        </w:trPr>
        <w:tc>
          <w:tcPr>
            <w:tcW w:w="350" w:type="pct"/>
          </w:tcPr>
          <w:p w14:paraId="34A5C2A9" w14:textId="77777777" w:rsidR="00C16D3D" w:rsidRPr="000820D0" w:rsidRDefault="00C16D3D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0820D0">
              <w:rPr>
                <w:szCs w:val="22"/>
              </w:rPr>
              <w:t>1.</w:t>
            </w:r>
          </w:p>
        </w:tc>
        <w:tc>
          <w:tcPr>
            <w:tcW w:w="2138" w:type="pct"/>
          </w:tcPr>
          <w:p w14:paraId="20445181" w14:textId="77777777" w:rsidR="00580E72" w:rsidRDefault="00C16D3D" w:rsidP="00CA6180">
            <w:pPr>
              <w:spacing w:after="0" w:line="240" w:lineRule="auto"/>
              <w:contextualSpacing/>
              <w:rPr>
                <w:szCs w:val="22"/>
                <w:lang w:val="id-ID"/>
              </w:rPr>
            </w:pPr>
            <w:r w:rsidRPr="000820D0">
              <w:rPr>
                <w:szCs w:val="22"/>
              </w:rPr>
              <w:t xml:space="preserve">5 </w:t>
            </w:r>
            <w:r w:rsidRPr="000820D0">
              <w:rPr>
                <w:szCs w:val="22"/>
                <w:lang w:val="id-ID"/>
              </w:rPr>
              <w:t>Star</w:t>
            </w:r>
            <w:r w:rsidR="00CA6180" w:rsidRPr="000820D0">
              <w:rPr>
                <w:szCs w:val="22"/>
                <w:lang w:val="en-US"/>
              </w:rPr>
              <w:t xml:space="preserve"> </w:t>
            </w:r>
            <w:r w:rsidRPr="000820D0">
              <w:rPr>
                <w:szCs w:val="22"/>
                <w:lang w:val="id-ID"/>
              </w:rPr>
              <w:t>Hotel</w:t>
            </w:r>
            <w:r w:rsidR="00271A32">
              <w:rPr>
                <w:szCs w:val="22"/>
                <w:lang w:val="id-ID"/>
              </w:rPr>
              <w:t xml:space="preserve"> </w:t>
            </w:r>
          </w:p>
          <w:p w14:paraId="56299B78" w14:textId="5236ED8E" w:rsidR="00C16D3D" w:rsidRPr="000820D0" w:rsidRDefault="0039024B" w:rsidP="00CA6180">
            <w:pPr>
              <w:spacing w:after="0" w:line="240" w:lineRule="auto"/>
              <w:contextualSpacing/>
              <w:rPr>
                <w:szCs w:val="22"/>
                <w:lang w:val="en-US"/>
              </w:rPr>
            </w:pPr>
            <w:r>
              <w:rPr>
                <w:szCs w:val="22"/>
                <w:lang w:val="id-ID"/>
              </w:rPr>
              <w:t>(non-boutique hotel)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153E2EC7" w14:textId="77777777" w:rsidR="00C16D3D" w:rsidRPr="000820D0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0D953627" w14:textId="77777777" w:rsidR="00C16D3D" w:rsidRPr="000820D0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304B2FF0" w14:textId="77777777" w:rsidR="00C16D3D" w:rsidRPr="000820D0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0820D0" w14:paraId="4E3ED189" w14:textId="77777777" w:rsidTr="00F74F07">
        <w:trPr>
          <w:trHeight w:val="567"/>
        </w:trPr>
        <w:tc>
          <w:tcPr>
            <w:tcW w:w="350" w:type="pct"/>
          </w:tcPr>
          <w:p w14:paraId="2CD95B6D" w14:textId="3B00018F" w:rsidR="00B820DB" w:rsidRPr="000820D0" w:rsidRDefault="00E84FE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0820D0">
              <w:rPr>
                <w:szCs w:val="22"/>
              </w:rPr>
              <w:t>2</w:t>
            </w:r>
            <w:r w:rsidR="00CA6180" w:rsidRPr="000820D0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74BF7D50" w14:textId="29CA4759" w:rsidR="00B820DB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 xml:space="preserve">Meeting room for up to </w:t>
            </w:r>
            <w:r w:rsidR="00E84FEB" w:rsidRPr="000820D0">
              <w:rPr>
                <w:szCs w:val="22"/>
              </w:rPr>
              <w:t xml:space="preserve">40 </w:t>
            </w:r>
            <w:r w:rsidRPr="000820D0">
              <w:rPr>
                <w:szCs w:val="22"/>
              </w:rPr>
              <w:t xml:space="preserve">participants </w:t>
            </w:r>
          </w:p>
          <w:p w14:paraId="71811CBB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  <w:p w14:paraId="299534C6" w14:textId="2FFCE269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i/>
                <w:iCs/>
                <w:color w:val="FF0000"/>
                <w:szCs w:val="22"/>
              </w:rPr>
              <w:t>Please include photos of hotel room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C16510A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5F2FE6EA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4BBA89A1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A6180" w:rsidRPr="000820D0" w14:paraId="55ED6A06" w14:textId="77777777" w:rsidTr="00F74F07">
        <w:trPr>
          <w:trHeight w:val="567"/>
        </w:trPr>
        <w:tc>
          <w:tcPr>
            <w:tcW w:w="350" w:type="pct"/>
          </w:tcPr>
          <w:p w14:paraId="2AA5DEE7" w14:textId="5B9C974D" w:rsidR="00CA6180" w:rsidRPr="000820D0" w:rsidRDefault="00E84FE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0820D0">
              <w:rPr>
                <w:szCs w:val="22"/>
              </w:rPr>
              <w:t>3</w:t>
            </w:r>
            <w:r w:rsidR="00CA6180" w:rsidRPr="000820D0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157DC396" w14:textId="07C1BBF3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 xml:space="preserve">Meeting room fit for roundtable seating </w:t>
            </w:r>
          </w:p>
          <w:p w14:paraId="4C9B9720" w14:textId="77777777" w:rsidR="00E84FEB" w:rsidRPr="000820D0" w:rsidRDefault="00E84FEB" w:rsidP="00CA6180">
            <w:pPr>
              <w:spacing w:after="0" w:line="240" w:lineRule="auto"/>
              <w:contextualSpacing/>
              <w:rPr>
                <w:szCs w:val="22"/>
              </w:rPr>
            </w:pPr>
          </w:p>
          <w:p w14:paraId="3A9C1E92" w14:textId="4DA35D98" w:rsidR="00E84FEB" w:rsidRPr="000820D0" w:rsidRDefault="00E84FE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>(Seating arrangement to be decided later)</w:t>
            </w:r>
          </w:p>
          <w:p w14:paraId="65CF6A97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  <w:p w14:paraId="386508A1" w14:textId="2E542063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i/>
                <w:iCs/>
                <w:color w:val="FF0000"/>
                <w:szCs w:val="22"/>
              </w:rPr>
              <w:lastRenderedPageBreak/>
              <w:t>Please include photos o</w:t>
            </w:r>
            <w:r w:rsidR="000820D0" w:rsidRPr="000820D0">
              <w:rPr>
                <w:i/>
                <w:iCs/>
                <w:color w:val="FF0000"/>
                <w:szCs w:val="22"/>
              </w:rPr>
              <w:t>f the meeting room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1708D19F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485E7F07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6C3C0735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0820D0" w14:paraId="245E6F7E" w14:textId="77777777" w:rsidTr="00F74F07">
        <w:trPr>
          <w:trHeight w:val="567"/>
        </w:trPr>
        <w:tc>
          <w:tcPr>
            <w:tcW w:w="350" w:type="pct"/>
          </w:tcPr>
          <w:p w14:paraId="1E767608" w14:textId="4632ABB2" w:rsidR="00B820DB" w:rsidRPr="000820D0" w:rsidRDefault="00E84FE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0820D0">
              <w:rPr>
                <w:szCs w:val="22"/>
              </w:rPr>
              <w:t>4</w:t>
            </w:r>
            <w:r w:rsidR="00B820DB" w:rsidRPr="000820D0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419ADC49" w14:textId="5F30A893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>Meeting room requirements as per stated</w:t>
            </w:r>
            <w:r w:rsidR="00CA0048" w:rsidRPr="000820D0">
              <w:rPr>
                <w:szCs w:val="22"/>
              </w:rPr>
              <w:t xml:space="preserve"> below: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6D01AC04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74310AF0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187D9233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A6180" w:rsidRPr="000820D0" w14:paraId="4C1D1311" w14:textId="77777777" w:rsidTr="00F74F07">
        <w:trPr>
          <w:trHeight w:val="567"/>
        </w:trPr>
        <w:tc>
          <w:tcPr>
            <w:tcW w:w="350" w:type="pct"/>
          </w:tcPr>
          <w:p w14:paraId="1A15E94F" w14:textId="73EAFA90" w:rsidR="00CA6180" w:rsidRPr="000820D0" w:rsidRDefault="00E84FE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0820D0">
              <w:rPr>
                <w:szCs w:val="22"/>
              </w:rPr>
              <w:t>4</w:t>
            </w:r>
            <w:r w:rsidR="00CA6180" w:rsidRPr="000820D0">
              <w:rPr>
                <w:szCs w:val="22"/>
              </w:rPr>
              <w:t>a.</w:t>
            </w:r>
          </w:p>
        </w:tc>
        <w:tc>
          <w:tcPr>
            <w:tcW w:w="2138" w:type="pct"/>
          </w:tcPr>
          <w:p w14:paraId="55A44368" w14:textId="6F267E0C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>Complimentary usage 2 pieces of microphone</w:t>
            </w:r>
            <w:r w:rsidR="00E80345">
              <w:rPr>
                <w:szCs w:val="22"/>
              </w:rPr>
              <w:t xml:space="preserve">, </w:t>
            </w:r>
            <w:r w:rsidR="00E80345" w:rsidRPr="000820D0">
              <w:rPr>
                <w:szCs w:val="22"/>
              </w:rPr>
              <w:t>with 1 dedicated microphone stand and the microphone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19BAC01B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2C687EB0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3FD0E63A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A6180" w:rsidRPr="000820D0" w14:paraId="0359B3AD" w14:textId="77777777" w:rsidTr="00F74F07">
        <w:trPr>
          <w:trHeight w:val="567"/>
        </w:trPr>
        <w:tc>
          <w:tcPr>
            <w:tcW w:w="350" w:type="pct"/>
          </w:tcPr>
          <w:p w14:paraId="3FBC9000" w14:textId="1C4B6C9E" w:rsidR="00CA6180" w:rsidRPr="000820D0" w:rsidRDefault="00E84FE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0820D0">
              <w:rPr>
                <w:szCs w:val="22"/>
              </w:rPr>
              <w:t>4</w:t>
            </w:r>
            <w:r w:rsidR="00CA6180" w:rsidRPr="000820D0">
              <w:rPr>
                <w:szCs w:val="22"/>
              </w:rPr>
              <w:t>b.</w:t>
            </w:r>
          </w:p>
        </w:tc>
        <w:tc>
          <w:tcPr>
            <w:tcW w:w="2138" w:type="pct"/>
          </w:tcPr>
          <w:p w14:paraId="3FED33E1" w14:textId="6C6B37E6" w:rsidR="00CA6180" w:rsidRPr="000820D0" w:rsidRDefault="00AD5542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 xml:space="preserve">Podium 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09EC1D74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42328F08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28A5FFF9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A6180" w:rsidRPr="000820D0" w14:paraId="080F7383" w14:textId="77777777" w:rsidTr="00F74F07">
        <w:trPr>
          <w:trHeight w:val="567"/>
        </w:trPr>
        <w:tc>
          <w:tcPr>
            <w:tcW w:w="350" w:type="pct"/>
          </w:tcPr>
          <w:p w14:paraId="1FB768A1" w14:textId="57FE69AE" w:rsidR="00CA6180" w:rsidRPr="000820D0" w:rsidRDefault="00E84FE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0820D0">
              <w:rPr>
                <w:szCs w:val="22"/>
              </w:rPr>
              <w:t>4</w:t>
            </w:r>
            <w:r w:rsidR="005F1F9C">
              <w:rPr>
                <w:szCs w:val="22"/>
              </w:rPr>
              <w:t>c.</w:t>
            </w:r>
          </w:p>
        </w:tc>
        <w:tc>
          <w:tcPr>
            <w:tcW w:w="2138" w:type="pct"/>
          </w:tcPr>
          <w:p w14:paraId="5A35B79C" w14:textId="5629102D" w:rsidR="00CA6180" w:rsidRPr="000820D0" w:rsidRDefault="00AD5542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>Flower arrangement on top of the tables for participants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9D1D4AE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61D8FE76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5CA6DA3E" w14:textId="77777777" w:rsidR="00CA6180" w:rsidRPr="000820D0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213219" w:rsidRPr="000820D0" w14:paraId="2676CC5C" w14:textId="77777777" w:rsidTr="00F74F07">
        <w:trPr>
          <w:trHeight w:val="567"/>
        </w:trPr>
        <w:tc>
          <w:tcPr>
            <w:tcW w:w="350" w:type="pct"/>
          </w:tcPr>
          <w:p w14:paraId="60B8BC32" w14:textId="7EF85F43" w:rsidR="00213219" w:rsidRPr="000820D0" w:rsidRDefault="00213219" w:rsidP="00CA6180">
            <w:pPr>
              <w:contextualSpacing/>
              <w:jc w:val="center"/>
            </w:pPr>
            <w:r>
              <w:t>4d.</w:t>
            </w:r>
          </w:p>
        </w:tc>
        <w:tc>
          <w:tcPr>
            <w:tcW w:w="2138" w:type="pct"/>
          </w:tcPr>
          <w:p w14:paraId="2A18B8AF" w14:textId="76A9883E" w:rsidR="00213219" w:rsidRPr="000820D0" w:rsidRDefault="00213219" w:rsidP="00CA6180">
            <w:pPr>
              <w:contextualSpacing/>
            </w:pPr>
            <w:r>
              <w:t>Registration desk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1171E858" w14:textId="77777777" w:rsidR="00213219" w:rsidRPr="000820D0" w:rsidRDefault="00213219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59EB387B" w14:textId="77777777" w:rsidR="00213219" w:rsidRPr="000820D0" w:rsidRDefault="00213219" w:rsidP="00CA6180">
            <w:pPr>
              <w:contextualSpacing/>
            </w:pPr>
          </w:p>
        </w:tc>
        <w:tc>
          <w:tcPr>
            <w:tcW w:w="1205" w:type="pct"/>
          </w:tcPr>
          <w:p w14:paraId="2FE2AF96" w14:textId="77777777" w:rsidR="00213219" w:rsidRPr="000820D0" w:rsidRDefault="00213219" w:rsidP="00CA6180">
            <w:pPr>
              <w:contextualSpacing/>
            </w:pPr>
          </w:p>
        </w:tc>
      </w:tr>
      <w:tr w:rsidR="00213219" w:rsidRPr="000820D0" w14:paraId="58226E39" w14:textId="77777777" w:rsidTr="00F74F07">
        <w:trPr>
          <w:trHeight w:val="567"/>
        </w:trPr>
        <w:tc>
          <w:tcPr>
            <w:tcW w:w="350" w:type="pct"/>
          </w:tcPr>
          <w:p w14:paraId="138B556A" w14:textId="10E4C014" w:rsidR="00213219" w:rsidRDefault="00213219" w:rsidP="00CA6180">
            <w:pPr>
              <w:contextualSpacing/>
              <w:jc w:val="center"/>
            </w:pPr>
            <w:r>
              <w:t>4e.</w:t>
            </w:r>
          </w:p>
        </w:tc>
        <w:tc>
          <w:tcPr>
            <w:tcW w:w="2138" w:type="pct"/>
          </w:tcPr>
          <w:p w14:paraId="6358928E" w14:textId="3D747CE2" w:rsidR="00213219" w:rsidRDefault="00213219" w:rsidP="00CA6180">
            <w:pPr>
              <w:contextualSpacing/>
            </w:pPr>
            <w:r>
              <w:t>Operator desk (inside meeting room)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7FB43A0" w14:textId="77777777" w:rsidR="00213219" w:rsidRPr="000820D0" w:rsidRDefault="00213219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5D5E3C7F" w14:textId="77777777" w:rsidR="00213219" w:rsidRPr="000820D0" w:rsidRDefault="00213219" w:rsidP="00CA6180">
            <w:pPr>
              <w:contextualSpacing/>
            </w:pPr>
          </w:p>
        </w:tc>
        <w:tc>
          <w:tcPr>
            <w:tcW w:w="1205" w:type="pct"/>
          </w:tcPr>
          <w:p w14:paraId="0343B925" w14:textId="77777777" w:rsidR="00213219" w:rsidRPr="000820D0" w:rsidRDefault="00213219" w:rsidP="00CA6180">
            <w:pPr>
              <w:contextualSpacing/>
            </w:pPr>
          </w:p>
        </w:tc>
      </w:tr>
      <w:tr w:rsidR="00C31D21" w:rsidRPr="000820D0" w14:paraId="5C336E16" w14:textId="77777777" w:rsidTr="00F74F07">
        <w:trPr>
          <w:trHeight w:val="567"/>
        </w:trPr>
        <w:tc>
          <w:tcPr>
            <w:tcW w:w="350" w:type="pct"/>
          </w:tcPr>
          <w:p w14:paraId="7113759B" w14:textId="153274ED" w:rsidR="00C31D21" w:rsidRDefault="00C31D21" w:rsidP="00CA6180">
            <w:pPr>
              <w:contextualSpacing/>
              <w:jc w:val="center"/>
            </w:pPr>
            <w:r>
              <w:t>4f.</w:t>
            </w:r>
          </w:p>
        </w:tc>
        <w:tc>
          <w:tcPr>
            <w:tcW w:w="2138" w:type="pct"/>
          </w:tcPr>
          <w:p w14:paraId="1293BED0" w14:textId="1FEE7D99" w:rsidR="00C31D21" w:rsidRDefault="00C31D21" w:rsidP="00CA6180">
            <w:pPr>
              <w:contextualSpacing/>
            </w:pPr>
            <w:r>
              <w:t>Event signage at the Hotel Lobby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490BDCA5" w14:textId="77777777" w:rsidR="00C31D21" w:rsidRPr="000820D0" w:rsidRDefault="00C31D21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671C90C9" w14:textId="77777777" w:rsidR="00C31D21" w:rsidRPr="000820D0" w:rsidRDefault="00C31D21" w:rsidP="00CA6180">
            <w:pPr>
              <w:contextualSpacing/>
            </w:pPr>
          </w:p>
        </w:tc>
        <w:tc>
          <w:tcPr>
            <w:tcW w:w="1205" w:type="pct"/>
          </w:tcPr>
          <w:p w14:paraId="4DEB6FF8" w14:textId="77777777" w:rsidR="00C31D21" w:rsidRPr="000820D0" w:rsidRDefault="00C31D21" w:rsidP="00CA6180">
            <w:pPr>
              <w:contextualSpacing/>
            </w:pPr>
          </w:p>
        </w:tc>
      </w:tr>
      <w:tr w:rsidR="00C31D21" w:rsidRPr="000820D0" w14:paraId="6531A5B8" w14:textId="77777777" w:rsidTr="00F74F07">
        <w:trPr>
          <w:trHeight w:val="567"/>
        </w:trPr>
        <w:tc>
          <w:tcPr>
            <w:tcW w:w="350" w:type="pct"/>
          </w:tcPr>
          <w:p w14:paraId="3AB2286E" w14:textId="0CB03376" w:rsidR="00C31D21" w:rsidRDefault="00C31D21" w:rsidP="00CA6180">
            <w:pPr>
              <w:contextualSpacing/>
              <w:jc w:val="center"/>
            </w:pPr>
            <w:r>
              <w:t>4g.</w:t>
            </w:r>
          </w:p>
        </w:tc>
        <w:tc>
          <w:tcPr>
            <w:tcW w:w="2138" w:type="pct"/>
          </w:tcPr>
          <w:p w14:paraId="5FC5E84A" w14:textId="47EF6F61" w:rsidR="00C31D21" w:rsidRDefault="00C31D21" w:rsidP="00CA6180">
            <w:pPr>
              <w:contextualSpacing/>
            </w:pPr>
            <w:r>
              <w:t>Dedicated wi-fi access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466D410A" w14:textId="77777777" w:rsidR="00C31D21" w:rsidRPr="000820D0" w:rsidRDefault="00C31D21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6864F486" w14:textId="77777777" w:rsidR="00C31D21" w:rsidRPr="000820D0" w:rsidRDefault="00C31D21" w:rsidP="00CA6180">
            <w:pPr>
              <w:contextualSpacing/>
            </w:pPr>
          </w:p>
        </w:tc>
        <w:tc>
          <w:tcPr>
            <w:tcW w:w="1205" w:type="pct"/>
          </w:tcPr>
          <w:p w14:paraId="040594FF" w14:textId="77777777" w:rsidR="00C31D21" w:rsidRPr="000820D0" w:rsidRDefault="00C31D21" w:rsidP="00CA6180">
            <w:pPr>
              <w:contextualSpacing/>
            </w:pPr>
          </w:p>
        </w:tc>
      </w:tr>
      <w:tr w:rsidR="00C31D21" w:rsidRPr="000820D0" w14:paraId="02ED5DC4" w14:textId="77777777" w:rsidTr="00F74F07">
        <w:trPr>
          <w:trHeight w:val="567"/>
        </w:trPr>
        <w:tc>
          <w:tcPr>
            <w:tcW w:w="350" w:type="pct"/>
          </w:tcPr>
          <w:p w14:paraId="5782BA88" w14:textId="3621ECD1" w:rsidR="00C31D21" w:rsidRDefault="00C31D21" w:rsidP="00CA6180">
            <w:pPr>
              <w:contextualSpacing/>
              <w:jc w:val="center"/>
            </w:pPr>
            <w:r>
              <w:t>4h.</w:t>
            </w:r>
          </w:p>
        </w:tc>
        <w:tc>
          <w:tcPr>
            <w:tcW w:w="2138" w:type="pct"/>
          </w:tcPr>
          <w:p w14:paraId="4D3AE17A" w14:textId="24C81D23" w:rsidR="00C31D21" w:rsidRDefault="00C31D21" w:rsidP="00CA6180">
            <w:pPr>
              <w:contextualSpacing/>
            </w:pPr>
            <w:r>
              <w:t>1 projected screen/built-in screen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66E8D8A3" w14:textId="77777777" w:rsidR="00C31D21" w:rsidRPr="000820D0" w:rsidRDefault="00C31D21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0DCBE4D2" w14:textId="77777777" w:rsidR="00C31D21" w:rsidRPr="000820D0" w:rsidRDefault="00C31D21" w:rsidP="00CA6180">
            <w:pPr>
              <w:contextualSpacing/>
            </w:pPr>
          </w:p>
        </w:tc>
        <w:tc>
          <w:tcPr>
            <w:tcW w:w="1205" w:type="pct"/>
          </w:tcPr>
          <w:p w14:paraId="62160C93" w14:textId="77777777" w:rsidR="00C31D21" w:rsidRPr="000820D0" w:rsidRDefault="00C31D21" w:rsidP="00CA6180">
            <w:pPr>
              <w:contextualSpacing/>
            </w:pPr>
          </w:p>
        </w:tc>
      </w:tr>
      <w:tr w:rsidR="00C31D21" w:rsidRPr="000820D0" w14:paraId="34BB8422" w14:textId="77777777" w:rsidTr="00F74F07">
        <w:trPr>
          <w:trHeight w:val="567"/>
        </w:trPr>
        <w:tc>
          <w:tcPr>
            <w:tcW w:w="350" w:type="pct"/>
          </w:tcPr>
          <w:p w14:paraId="640CB195" w14:textId="24394D40" w:rsidR="00C31D21" w:rsidRPr="00271A32" w:rsidRDefault="00C31D21" w:rsidP="00CA6180">
            <w:pPr>
              <w:contextualSpacing/>
              <w:jc w:val="center"/>
            </w:pPr>
            <w:r w:rsidRPr="00271A32">
              <w:t>4i.</w:t>
            </w:r>
          </w:p>
        </w:tc>
        <w:tc>
          <w:tcPr>
            <w:tcW w:w="2138" w:type="pct"/>
          </w:tcPr>
          <w:p w14:paraId="56058B00" w14:textId="74D723A2" w:rsidR="00C31D21" w:rsidRDefault="00C31D21" w:rsidP="00CA6180">
            <w:pPr>
              <w:contextualSpacing/>
            </w:pPr>
            <w:r w:rsidRPr="00271A32">
              <w:t>1 Projector</w:t>
            </w:r>
            <w:r w:rsidR="00E76C42">
              <w:t xml:space="preserve"> 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2DB27217" w14:textId="77777777" w:rsidR="00C31D21" w:rsidRPr="000820D0" w:rsidRDefault="00C31D21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31CFB632" w14:textId="77777777" w:rsidR="00C31D21" w:rsidRPr="000820D0" w:rsidRDefault="00C31D21" w:rsidP="00CA6180">
            <w:pPr>
              <w:contextualSpacing/>
            </w:pPr>
          </w:p>
        </w:tc>
        <w:tc>
          <w:tcPr>
            <w:tcW w:w="1205" w:type="pct"/>
          </w:tcPr>
          <w:p w14:paraId="088D6DD7" w14:textId="77777777" w:rsidR="00C31D21" w:rsidRPr="000820D0" w:rsidRDefault="00C31D21" w:rsidP="00CA6180">
            <w:pPr>
              <w:contextualSpacing/>
            </w:pPr>
          </w:p>
        </w:tc>
      </w:tr>
      <w:tr w:rsidR="00B820DB" w:rsidRPr="000820D0" w14:paraId="76BE5D0E" w14:textId="77777777" w:rsidTr="00F74F07">
        <w:trPr>
          <w:trHeight w:val="567"/>
        </w:trPr>
        <w:tc>
          <w:tcPr>
            <w:tcW w:w="350" w:type="pct"/>
          </w:tcPr>
          <w:p w14:paraId="5AF94BC3" w14:textId="2D915805" w:rsidR="00B820DB" w:rsidRPr="000820D0" w:rsidRDefault="00C31D21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CA6180" w:rsidRPr="000820D0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4087568F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>Meeting package as per requirements</w:t>
            </w:r>
          </w:p>
          <w:p w14:paraId="5BBA5B90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  <w:p w14:paraId="01D51615" w14:textId="4CA4958C" w:rsidR="00B820DB" w:rsidRPr="000820D0" w:rsidRDefault="00927DB3" w:rsidP="00CA6180">
            <w:pPr>
              <w:pStyle w:val="ListParagraph"/>
              <w:numPr>
                <w:ilvl w:val="0"/>
                <w:numId w:val="10"/>
              </w:numPr>
              <w:spacing w:before="0" w:after="0" w:line="240" w:lineRule="auto"/>
              <w:ind w:left="313" w:hanging="313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>Welcome c</w:t>
            </w:r>
            <w:r w:rsidR="00AD5542" w:rsidRPr="000820D0">
              <w:rPr>
                <w:szCs w:val="22"/>
              </w:rPr>
              <w:t>offee</w:t>
            </w:r>
            <w:r w:rsidR="00BF53F7">
              <w:rPr>
                <w:szCs w:val="22"/>
              </w:rPr>
              <w:t xml:space="preserve"> and </w:t>
            </w:r>
            <w:r w:rsidR="00AD5542" w:rsidRPr="000820D0">
              <w:rPr>
                <w:szCs w:val="22"/>
              </w:rPr>
              <w:t xml:space="preserve">tea  </w:t>
            </w:r>
          </w:p>
          <w:p w14:paraId="02535DE9" w14:textId="00CF0643" w:rsidR="00AD5542" w:rsidRPr="000820D0" w:rsidRDefault="00CB4157" w:rsidP="00CA6180">
            <w:pPr>
              <w:pStyle w:val="ListParagraph"/>
              <w:numPr>
                <w:ilvl w:val="0"/>
                <w:numId w:val="10"/>
              </w:numPr>
              <w:spacing w:before="0" w:after="0" w:line="240" w:lineRule="auto"/>
              <w:ind w:left="313" w:hanging="313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>3</w:t>
            </w:r>
            <w:r w:rsidR="00F621BE">
              <w:rPr>
                <w:szCs w:val="22"/>
              </w:rPr>
              <w:t>-</w:t>
            </w:r>
            <w:r w:rsidRPr="000820D0">
              <w:rPr>
                <w:szCs w:val="22"/>
              </w:rPr>
              <w:t>course s</w:t>
            </w:r>
            <w:r w:rsidR="00AD5542" w:rsidRPr="000820D0">
              <w:rPr>
                <w:szCs w:val="22"/>
              </w:rPr>
              <w:t>et menu with details</w:t>
            </w:r>
            <w:r w:rsidRPr="000820D0">
              <w:rPr>
                <w:szCs w:val="22"/>
              </w:rPr>
              <w:t xml:space="preserve"> serving of appeti</w:t>
            </w:r>
            <w:r w:rsidR="007003B8">
              <w:rPr>
                <w:szCs w:val="22"/>
              </w:rPr>
              <w:t>s</w:t>
            </w:r>
            <w:r w:rsidRPr="000820D0">
              <w:rPr>
                <w:szCs w:val="22"/>
              </w:rPr>
              <w:t xml:space="preserve">er, main course and dessert. </w:t>
            </w:r>
            <w:r w:rsidR="00271A32">
              <w:rPr>
                <w:szCs w:val="22"/>
              </w:rPr>
              <w:t>(tailored to dietary requirement</w:t>
            </w:r>
            <w:r w:rsidR="00580E72">
              <w:rPr>
                <w:szCs w:val="22"/>
              </w:rPr>
              <w:t>s</w:t>
            </w:r>
            <w:r w:rsidR="00271A32">
              <w:rPr>
                <w:szCs w:val="22"/>
              </w:rPr>
              <w:t>)</w:t>
            </w:r>
          </w:p>
          <w:p w14:paraId="77DB05B9" w14:textId="77777777" w:rsidR="00B820DB" w:rsidRPr="000820D0" w:rsidRDefault="00B820DB" w:rsidP="00CA6180">
            <w:pPr>
              <w:spacing w:after="0" w:line="240" w:lineRule="auto"/>
              <w:contextualSpacing/>
              <w:rPr>
                <w:i/>
                <w:iCs/>
                <w:color w:val="FF0000"/>
                <w:spacing w:val="-2"/>
                <w:szCs w:val="22"/>
                <w:lang w:val="id-ID"/>
              </w:rPr>
            </w:pPr>
          </w:p>
          <w:p w14:paraId="28DC4D43" w14:textId="31980CDB" w:rsidR="00B820DB" w:rsidRPr="000820D0" w:rsidRDefault="00B820DB" w:rsidP="00CA6180">
            <w:pPr>
              <w:spacing w:after="0" w:line="240" w:lineRule="auto"/>
              <w:contextualSpacing/>
              <w:rPr>
                <w:spacing w:val="-2"/>
                <w:szCs w:val="22"/>
                <w:lang w:val="id-ID"/>
              </w:rPr>
            </w:pPr>
            <w:r w:rsidRPr="000820D0">
              <w:rPr>
                <w:i/>
                <w:iCs/>
                <w:color w:val="FF0000"/>
                <w:spacing w:val="-2"/>
                <w:szCs w:val="22"/>
                <w:lang w:val="id-ID"/>
              </w:rPr>
              <w:t>Please include menu options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268CB984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7FB5BCF0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7A1E4808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0820D0" w14:paraId="563EDEA0" w14:textId="77777777" w:rsidTr="00F74F07">
        <w:trPr>
          <w:trHeight w:val="599"/>
        </w:trPr>
        <w:tc>
          <w:tcPr>
            <w:tcW w:w="350" w:type="pct"/>
          </w:tcPr>
          <w:p w14:paraId="5274319B" w14:textId="304A528F" w:rsidR="00B820DB" w:rsidRPr="000820D0" w:rsidRDefault="00C31D21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B820DB" w:rsidRPr="000820D0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4E9FE259" w14:textId="092AD74B" w:rsidR="00B820DB" w:rsidRPr="000820D0" w:rsidRDefault="000E4261" w:rsidP="00CA6180">
            <w:pPr>
              <w:spacing w:after="0" w:line="240" w:lineRule="auto"/>
              <w:contextualSpacing/>
              <w:rPr>
                <w:szCs w:val="22"/>
                <w:lang w:val="en-US"/>
              </w:rPr>
            </w:pPr>
            <w:r w:rsidRPr="000820D0">
              <w:rPr>
                <w:szCs w:val="22"/>
                <w:lang w:val="id-ID"/>
              </w:rPr>
              <w:t xml:space="preserve">In </w:t>
            </w:r>
            <w:r w:rsidR="00AD5542" w:rsidRPr="000820D0">
              <w:rPr>
                <w:szCs w:val="22"/>
                <w:lang w:val="id-ID"/>
              </w:rPr>
              <w:t>Sudirma</w:t>
            </w:r>
            <w:r w:rsidR="005E0F67" w:rsidRPr="000820D0">
              <w:rPr>
                <w:szCs w:val="22"/>
                <w:lang w:val="id-ID"/>
              </w:rPr>
              <w:t>n</w:t>
            </w:r>
            <w:r w:rsidR="00AD5542" w:rsidRPr="000820D0">
              <w:rPr>
                <w:szCs w:val="22"/>
                <w:lang w:val="id-ID"/>
              </w:rPr>
              <w:t>, easily accessible to MRT station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66BB3E68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3855FFF6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56495496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0820D0" w14:paraId="2AB62565" w14:textId="77777777" w:rsidTr="00F74F07">
        <w:trPr>
          <w:trHeight w:val="567"/>
        </w:trPr>
        <w:tc>
          <w:tcPr>
            <w:tcW w:w="350" w:type="pct"/>
          </w:tcPr>
          <w:p w14:paraId="44EF7BB0" w14:textId="0238B924" w:rsidR="00B820DB" w:rsidRPr="000820D0" w:rsidRDefault="00C31D21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B820DB" w:rsidRPr="000820D0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4CD2F69E" w14:textId="5814EF53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  <w:lang w:val="id-ID"/>
              </w:rPr>
            </w:pPr>
            <w:r w:rsidRPr="000820D0">
              <w:rPr>
                <w:szCs w:val="22"/>
                <w:lang w:val="id-ID"/>
              </w:rPr>
              <w:t>Have previously hosted international events</w:t>
            </w:r>
            <w:r w:rsidR="008F53BC" w:rsidRPr="000820D0">
              <w:rPr>
                <w:szCs w:val="22"/>
                <w:lang w:val="id-ID"/>
              </w:rPr>
              <w:t xml:space="preserve">, preferably International Organisation or ASEAN. </w:t>
            </w:r>
          </w:p>
          <w:p w14:paraId="1A52E617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  <w:lang w:val="id-ID"/>
              </w:rPr>
            </w:pPr>
          </w:p>
          <w:p w14:paraId="3268E76E" w14:textId="552BF99C" w:rsidR="00B820DB" w:rsidRPr="000820D0" w:rsidRDefault="00B820DB" w:rsidP="00CA6180">
            <w:pPr>
              <w:spacing w:after="0" w:line="240" w:lineRule="auto"/>
              <w:contextualSpacing/>
              <w:rPr>
                <w:i/>
                <w:iCs/>
                <w:szCs w:val="22"/>
                <w:lang w:val="en-US"/>
              </w:rPr>
            </w:pPr>
            <w:r w:rsidRPr="000820D0">
              <w:rPr>
                <w:i/>
                <w:iCs/>
                <w:color w:val="FF0000"/>
                <w:szCs w:val="22"/>
                <w:lang w:val="id-ID"/>
              </w:rPr>
              <w:t>Please include portfolio/evidence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7D832E4A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2C93CA17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3CBC9BEA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0820D0" w14:paraId="1F3B1446" w14:textId="77777777" w:rsidTr="00F74F07">
        <w:trPr>
          <w:trHeight w:val="567"/>
        </w:trPr>
        <w:tc>
          <w:tcPr>
            <w:tcW w:w="350" w:type="pct"/>
          </w:tcPr>
          <w:p w14:paraId="28C54ED0" w14:textId="2D101078" w:rsidR="00B820DB" w:rsidRPr="000820D0" w:rsidRDefault="00C31D21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B820DB" w:rsidRPr="000820D0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346D411A" w14:textId="246E132D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 xml:space="preserve">Flexibility to change total pax (meeting package) until </w:t>
            </w:r>
            <w:r w:rsidR="00AD5542" w:rsidRPr="000820D0">
              <w:rPr>
                <w:szCs w:val="22"/>
              </w:rPr>
              <w:t>1</w:t>
            </w:r>
            <w:r w:rsidR="00A45188">
              <w:rPr>
                <w:szCs w:val="22"/>
              </w:rPr>
              <w:t xml:space="preserve">9 </w:t>
            </w:r>
            <w:r w:rsidR="00AD5542" w:rsidRPr="000820D0">
              <w:rPr>
                <w:szCs w:val="22"/>
              </w:rPr>
              <w:t>September 2025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E675D7B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3E7A2C1F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6FFB8570" w14:textId="77777777" w:rsidR="00B820DB" w:rsidRPr="000820D0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A6180" w:rsidRPr="000820D0" w14:paraId="61598B19" w14:textId="77777777" w:rsidTr="00F74F07">
        <w:trPr>
          <w:trHeight w:val="230"/>
        </w:trPr>
        <w:tc>
          <w:tcPr>
            <w:tcW w:w="350" w:type="pct"/>
          </w:tcPr>
          <w:p w14:paraId="683829C9" w14:textId="265E0CC3" w:rsidR="00CA6180" w:rsidRPr="000820D0" w:rsidRDefault="00C31D21" w:rsidP="00CA6180">
            <w:pPr>
              <w:contextualSpacing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  <w:r w:rsidR="00CA6180" w:rsidRPr="000820D0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1D0BACD8" w14:textId="77777777" w:rsidR="00CA6180" w:rsidRDefault="000E4261" w:rsidP="00CA6180">
            <w:pPr>
              <w:contextualSpacing/>
              <w:rPr>
                <w:szCs w:val="22"/>
              </w:rPr>
            </w:pPr>
            <w:r w:rsidRPr="000820D0">
              <w:rPr>
                <w:szCs w:val="22"/>
              </w:rPr>
              <w:t xml:space="preserve">Quotation and payment in </w:t>
            </w:r>
            <w:r w:rsidR="00AD5542" w:rsidRPr="000820D0">
              <w:rPr>
                <w:szCs w:val="22"/>
              </w:rPr>
              <w:t>IDR</w:t>
            </w:r>
          </w:p>
          <w:p w14:paraId="4DA7F96F" w14:textId="018C2F3D" w:rsidR="00061F47" w:rsidRPr="000820D0" w:rsidRDefault="00061F47" w:rsidP="00CA6180">
            <w:pPr>
              <w:contextualSpacing/>
              <w:rPr>
                <w:szCs w:val="22"/>
              </w:rPr>
            </w:pP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4018E301" w14:textId="77777777" w:rsidR="00CA6180" w:rsidRPr="000820D0" w:rsidRDefault="00CA6180" w:rsidP="00CA6180">
            <w:pPr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15C96260" w14:textId="77777777" w:rsidR="00CA6180" w:rsidRPr="000820D0" w:rsidRDefault="00CA6180" w:rsidP="00CA6180">
            <w:pPr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69CFBB83" w14:textId="77777777" w:rsidR="00CA6180" w:rsidRPr="000820D0" w:rsidRDefault="00CA6180" w:rsidP="00CA6180">
            <w:pPr>
              <w:contextualSpacing/>
              <w:rPr>
                <w:szCs w:val="22"/>
              </w:rPr>
            </w:pPr>
          </w:p>
        </w:tc>
      </w:tr>
    </w:tbl>
    <w:p w14:paraId="2DC1869B" w14:textId="77777777" w:rsidR="00C16D3D" w:rsidRPr="000820D0" w:rsidRDefault="00C16D3D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593A4AB4" w14:textId="77777777" w:rsidR="005F2700" w:rsidRDefault="005F270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3161D1CB" w14:textId="77777777" w:rsidR="005F2700" w:rsidRDefault="005F270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5102C3DF" w14:textId="77777777" w:rsidR="005F2700" w:rsidRDefault="005F270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7D5E3308" w14:textId="77777777" w:rsidR="005F2700" w:rsidRDefault="005F270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1484FD9C" w14:textId="77777777" w:rsidR="005F2700" w:rsidRDefault="005F270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60340E28" w14:textId="77777777" w:rsidR="005F2700" w:rsidRDefault="005F270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04A194FD" w14:textId="4D01FC2C" w:rsidR="003D26A6" w:rsidRPr="000820D0" w:rsidRDefault="003D26A6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  <w:r w:rsidRPr="000820D0">
        <w:rPr>
          <w:b/>
        </w:rPr>
        <w:lastRenderedPageBreak/>
        <w:t>Bid Quotation:</w:t>
      </w:r>
    </w:p>
    <w:p w14:paraId="11DE84D6" w14:textId="77777777" w:rsidR="002E6270" w:rsidRPr="000820D0" w:rsidRDefault="002E6270" w:rsidP="00CA6180">
      <w:pPr>
        <w:tabs>
          <w:tab w:val="left" w:pos="820"/>
          <w:tab w:val="left" w:pos="3686"/>
          <w:tab w:val="left" w:pos="3828"/>
        </w:tabs>
        <w:ind w:left="851" w:hanging="284"/>
        <w:contextualSpacing/>
        <w:rPr>
          <w:b/>
        </w:rPr>
      </w:pPr>
    </w:p>
    <w:tbl>
      <w:tblPr>
        <w:tblStyle w:val="TableGridLight1"/>
        <w:tblW w:w="5000" w:type="pct"/>
        <w:tblLook w:val="04A0" w:firstRow="1" w:lastRow="0" w:firstColumn="1" w:lastColumn="0" w:noHBand="0" w:noVBand="1"/>
      </w:tblPr>
      <w:tblGrid>
        <w:gridCol w:w="3637"/>
        <w:gridCol w:w="953"/>
        <w:gridCol w:w="881"/>
        <w:gridCol w:w="1772"/>
        <w:gridCol w:w="1977"/>
      </w:tblGrid>
      <w:tr w:rsidR="00FC278E" w:rsidRPr="000820D0" w14:paraId="6C985106" w14:textId="77777777" w:rsidTr="00CD13F0">
        <w:trPr>
          <w:trHeight w:val="624"/>
        </w:trPr>
        <w:tc>
          <w:tcPr>
            <w:tcW w:w="1972" w:type="pct"/>
            <w:shd w:val="clear" w:color="auto" w:fill="BFBFBF" w:themeFill="background1" w:themeFillShade="BF"/>
            <w:vAlign w:val="center"/>
          </w:tcPr>
          <w:p w14:paraId="2F01AA3A" w14:textId="77777777" w:rsidR="00FC278E" w:rsidRPr="000820D0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0820D0">
              <w:rPr>
                <w:b/>
              </w:rPr>
              <w:t>Item Description</w:t>
            </w:r>
          </w:p>
        </w:tc>
        <w:tc>
          <w:tcPr>
            <w:tcW w:w="517" w:type="pct"/>
            <w:shd w:val="clear" w:color="auto" w:fill="BFBFBF" w:themeFill="background1" w:themeFillShade="BF"/>
            <w:vAlign w:val="center"/>
          </w:tcPr>
          <w:p w14:paraId="6DEC390D" w14:textId="77777777" w:rsidR="00FC278E" w:rsidRPr="000820D0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0820D0">
              <w:rPr>
                <w:b/>
              </w:rPr>
              <w:t>Qty</w:t>
            </w:r>
          </w:p>
        </w:tc>
        <w:tc>
          <w:tcPr>
            <w:tcW w:w="478" w:type="pct"/>
            <w:shd w:val="clear" w:color="auto" w:fill="BFBFBF" w:themeFill="background1" w:themeFillShade="BF"/>
            <w:vAlign w:val="center"/>
          </w:tcPr>
          <w:p w14:paraId="1A559A97" w14:textId="77777777" w:rsidR="00FC278E" w:rsidRPr="000820D0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0820D0">
              <w:rPr>
                <w:b/>
                <w:lang w:val="id-ID"/>
              </w:rPr>
              <w:t>Unit</w:t>
            </w:r>
          </w:p>
        </w:tc>
        <w:tc>
          <w:tcPr>
            <w:tcW w:w="961" w:type="pct"/>
            <w:shd w:val="clear" w:color="auto" w:fill="BFBFBF" w:themeFill="background1" w:themeFillShade="BF"/>
            <w:vAlign w:val="center"/>
          </w:tcPr>
          <w:p w14:paraId="611857DD" w14:textId="77777777" w:rsidR="00FC278E" w:rsidRPr="000820D0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0820D0">
              <w:rPr>
                <w:b/>
              </w:rPr>
              <w:t>Price per person per day</w:t>
            </w:r>
          </w:p>
        </w:tc>
        <w:tc>
          <w:tcPr>
            <w:tcW w:w="1072" w:type="pct"/>
            <w:shd w:val="clear" w:color="auto" w:fill="BFBFBF" w:themeFill="background1" w:themeFillShade="BF"/>
            <w:vAlign w:val="center"/>
          </w:tcPr>
          <w:p w14:paraId="7DEF9E49" w14:textId="77777777" w:rsidR="00FC278E" w:rsidRPr="000820D0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0820D0">
              <w:rPr>
                <w:b/>
              </w:rPr>
              <w:t>Total Price</w:t>
            </w:r>
          </w:p>
        </w:tc>
      </w:tr>
      <w:tr w:rsidR="00FC278E" w:rsidRPr="000820D0" w14:paraId="3D860E7D" w14:textId="77777777" w:rsidTr="00FC278E">
        <w:trPr>
          <w:trHeight w:val="454"/>
        </w:trPr>
        <w:tc>
          <w:tcPr>
            <w:tcW w:w="1972" w:type="pct"/>
            <w:vAlign w:val="center"/>
          </w:tcPr>
          <w:p w14:paraId="4682459F" w14:textId="7990EC66" w:rsidR="00FC278E" w:rsidRPr="000820D0" w:rsidRDefault="00BF53F7" w:rsidP="00CA6180">
            <w:pPr>
              <w:ind w:left="97"/>
              <w:contextualSpacing/>
            </w:pPr>
            <w:r>
              <w:t>22</w:t>
            </w:r>
            <w:r w:rsidR="00AD5542" w:rsidRPr="000820D0">
              <w:t xml:space="preserve"> September 2025</w:t>
            </w:r>
          </w:p>
          <w:p w14:paraId="3CFD945C" w14:textId="5C85B4D9" w:rsidR="00332A07" w:rsidRDefault="00332A07" w:rsidP="00CA6180">
            <w:pPr>
              <w:ind w:left="97"/>
              <w:contextualSpacing/>
            </w:pPr>
            <w:r>
              <w:t xml:space="preserve">Welcome </w:t>
            </w:r>
            <w:r w:rsidRPr="000820D0">
              <w:rPr>
                <w:bCs/>
              </w:rPr>
              <w:t>Coffee / tea</w:t>
            </w:r>
          </w:p>
          <w:p w14:paraId="2599A963" w14:textId="1F8FDD3D" w:rsidR="00AD5542" w:rsidRPr="000820D0" w:rsidRDefault="00F126F3" w:rsidP="00332A07">
            <w:pPr>
              <w:ind w:left="97"/>
              <w:contextualSpacing/>
              <w:rPr>
                <w:bCs/>
              </w:rPr>
            </w:pPr>
            <w:r>
              <w:t>3-course s</w:t>
            </w:r>
            <w:r w:rsidR="00AD5542" w:rsidRPr="000820D0">
              <w:t>et menu</w:t>
            </w:r>
            <w:r>
              <w:t xml:space="preserve"> (Appeti</w:t>
            </w:r>
            <w:r w:rsidR="004A6534">
              <w:t>zer, main course, dessert)</w:t>
            </w:r>
            <w:r w:rsidR="00AD5542" w:rsidRPr="000820D0">
              <w:t xml:space="preserve"> </w:t>
            </w:r>
          </w:p>
        </w:tc>
        <w:tc>
          <w:tcPr>
            <w:tcW w:w="517" w:type="pct"/>
            <w:vAlign w:val="center"/>
          </w:tcPr>
          <w:p w14:paraId="1303EF91" w14:textId="4332E3C3" w:rsidR="00FC278E" w:rsidRPr="000820D0" w:rsidRDefault="00AD5542" w:rsidP="00CA6180">
            <w:pPr>
              <w:tabs>
                <w:tab w:val="left" w:pos="820"/>
              </w:tabs>
              <w:contextualSpacing/>
              <w:jc w:val="center"/>
            </w:pPr>
            <w:r w:rsidRPr="000820D0">
              <w:t>Up to 40</w:t>
            </w:r>
          </w:p>
        </w:tc>
        <w:tc>
          <w:tcPr>
            <w:tcW w:w="478" w:type="pct"/>
            <w:vAlign w:val="center"/>
          </w:tcPr>
          <w:p w14:paraId="190A54C9" w14:textId="72B09B2F" w:rsidR="00FC278E" w:rsidRPr="000820D0" w:rsidRDefault="00AD5542" w:rsidP="00CA6180">
            <w:pPr>
              <w:tabs>
                <w:tab w:val="left" w:pos="820"/>
              </w:tabs>
              <w:contextualSpacing/>
              <w:jc w:val="center"/>
            </w:pPr>
            <w:r w:rsidRPr="000820D0">
              <w:t>pax</w:t>
            </w:r>
          </w:p>
        </w:tc>
        <w:tc>
          <w:tcPr>
            <w:tcW w:w="961" w:type="pct"/>
            <w:vAlign w:val="center"/>
          </w:tcPr>
          <w:p w14:paraId="3C6364F5" w14:textId="77777777" w:rsidR="00FC278E" w:rsidRPr="000820D0" w:rsidRDefault="00FC278E" w:rsidP="00CA6180">
            <w:pPr>
              <w:tabs>
                <w:tab w:val="left" w:pos="820"/>
              </w:tabs>
              <w:contextualSpacing/>
              <w:jc w:val="right"/>
            </w:pPr>
          </w:p>
        </w:tc>
        <w:tc>
          <w:tcPr>
            <w:tcW w:w="1072" w:type="pct"/>
            <w:vAlign w:val="center"/>
          </w:tcPr>
          <w:p w14:paraId="4C24DED9" w14:textId="77777777" w:rsidR="00FC278E" w:rsidRPr="000820D0" w:rsidRDefault="00FC278E" w:rsidP="00CA6180">
            <w:pPr>
              <w:tabs>
                <w:tab w:val="left" w:pos="820"/>
              </w:tabs>
              <w:contextualSpacing/>
              <w:jc w:val="right"/>
            </w:pPr>
          </w:p>
        </w:tc>
      </w:tr>
    </w:tbl>
    <w:p w14:paraId="04A1950B" w14:textId="0B327877" w:rsidR="00811E52" w:rsidRPr="000820D0" w:rsidRDefault="00811E52" w:rsidP="00CA6180">
      <w:pPr>
        <w:pStyle w:val="Heading1"/>
        <w:tabs>
          <w:tab w:val="left" w:pos="3686"/>
          <w:tab w:val="left" w:pos="3828"/>
        </w:tabs>
        <w:ind w:left="0"/>
        <w:contextualSpacing/>
        <w:rPr>
          <w:sz w:val="22"/>
          <w:szCs w:val="22"/>
        </w:rPr>
      </w:pPr>
      <w:r w:rsidRPr="000820D0">
        <w:rPr>
          <w:spacing w:val="-2"/>
          <w:sz w:val="22"/>
          <w:szCs w:val="22"/>
        </w:rPr>
        <w:t>Conditions</w:t>
      </w:r>
      <w:r w:rsidR="00CD5B3F" w:rsidRPr="000820D0">
        <w:rPr>
          <w:spacing w:val="-2"/>
          <w:sz w:val="22"/>
          <w:szCs w:val="22"/>
        </w:rPr>
        <w:t>:</w:t>
      </w:r>
    </w:p>
    <w:p w14:paraId="2731A807" w14:textId="41FE38CE" w:rsidR="009D0D0F" w:rsidRPr="000820D0" w:rsidRDefault="000F6456" w:rsidP="00CA6180">
      <w:pPr>
        <w:pStyle w:val="ListParagraph"/>
        <w:numPr>
          <w:ilvl w:val="0"/>
          <w:numId w:val="6"/>
        </w:numPr>
        <w:tabs>
          <w:tab w:val="left" w:pos="820"/>
        </w:tabs>
        <w:spacing w:before="0"/>
        <w:ind w:right="20"/>
        <w:contextualSpacing/>
        <w:jc w:val="both"/>
      </w:pPr>
      <w:r>
        <w:t xml:space="preserve">Kindly note that the </w:t>
      </w:r>
      <w:r w:rsidR="00CB1D12">
        <w:t>number of participants may vary</w:t>
      </w:r>
      <w:r w:rsidR="00292F50">
        <w:t>;</w:t>
      </w:r>
      <w:r w:rsidR="00CB1D12">
        <w:t xml:space="preserve"> the </w:t>
      </w:r>
      <w:r w:rsidR="00AA6CA9">
        <w:t xml:space="preserve">final number of participants will be confirmed on the </w:t>
      </w:r>
      <w:r w:rsidR="00677AB8">
        <w:t>d</w:t>
      </w:r>
      <w:r w:rsidR="00AA6CA9">
        <w:t>ate</w:t>
      </w:r>
      <w:r w:rsidR="00677AB8">
        <w:t xml:space="preserve"> mentione</w:t>
      </w:r>
      <w:r w:rsidR="00A45188">
        <w:t>d,</w:t>
      </w:r>
      <w:r w:rsidR="00AA6CA9">
        <w:t xml:space="preserve"> 1</w:t>
      </w:r>
      <w:r w:rsidR="005E6404">
        <w:t>9</w:t>
      </w:r>
      <w:r w:rsidR="00AA6CA9">
        <w:t xml:space="preserve"> September 2025.</w:t>
      </w:r>
    </w:p>
    <w:p w14:paraId="04A1950D" w14:textId="6590E9F0" w:rsidR="00811E52" w:rsidRPr="000820D0" w:rsidRDefault="00811E52" w:rsidP="009413E1">
      <w:pPr>
        <w:pStyle w:val="ListParagraph"/>
        <w:numPr>
          <w:ilvl w:val="0"/>
          <w:numId w:val="6"/>
        </w:numPr>
        <w:tabs>
          <w:tab w:val="left" w:pos="820"/>
        </w:tabs>
        <w:ind w:right="20"/>
        <w:contextualSpacing/>
        <w:jc w:val="both"/>
      </w:pPr>
      <w:r w:rsidRPr="000820D0">
        <w:t>Please attach this specification form to your quotation with your signature below or company’s stamp.</w:t>
      </w:r>
    </w:p>
    <w:p w14:paraId="04A1950E" w14:textId="77777777" w:rsidR="00811E52" w:rsidRPr="000820D0" w:rsidRDefault="00811E52" w:rsidP="00CA6180">
      <w:pPr>
        <w:pStyle w:val="ListParagraph"/>
        <w:numPr>
          <w:ilvl w:val="0"/>
          <w:numId w:val="6"/>
        </w:numPr>
        <w:tabs>
          <w:tab w:val="left" w:pos="820"/>
        </w:tabs>
        <w:spacing w:before="0"/>
        <w:ind w:right="20"/>
        <w:contextualSpacing/>
        <w:jc w:val="both"/>
      </w:pPr>
      <w:r w:rsidRPr="000820D0">
        <w:t>The price in this quotation should be valid for 90 (ninety) days commencing on the date of submission of quotation.</w:t>
      </w:r>
    </w:p>
    <w:p w14:paraId="04A1950F" w14:textId="0D1E2D44" w:rsidR="00811E52" w:rsidRPr="000820D0" w:rsidRDefault="00A36122" w:rsidP="00CA6180">
      <w:pPr>
        <w:pStyle w:val="ListParagraph"/>
        <w:numPr>
          <w:ilvl w:val="0"/>
          <w:numId w:val="6"/>
        </w:numPr>
        <w:tabs>
          <w:tab w:val="left" w:pos="820"/>
        </w:tabs>
        <w:spacing w:before="0"/>
        <w:ind w:right="20"/>
        <w:contextualSpacing/>
        <w:jc w:val="both"/>
      </w:pPr>
      <w:r>
        <w:t xml:space="preserve">Price </w:t>
      </w:r>
      <w:proofErr w:type="gramStart"/>
      <w:r>
        <w:t>inclusive</w:t>
      </w:r>
      <w:proofErr w:type="gramEnd"/>
      <w:r>
        <w:t xml:space="preserve"> </w:t>
      </w:r>
      <w:r w:rsidR="0054235D">
        <w:t>of VAT or any taxes.</w:t>
      </w:r>
    </w:p>
    <w:p w14:paraId="04A19510" w14:textId="69044D38" w:rsidR="00811E52" w:rsidRPr="000820D0" w:rsidRDefault="00811E52" w:rsidP="00CA6180">
      <w:pPr>
        <w:pStyle w:val="ListParagraph"/>
        <w:numPr>
          <w:ilvl w:val="0"/>
          <w:numId w:val="6"/>
        </w:numPr>
        <w:tabs>
          <w:tab w:val="left" w:pos="820"/>
        </w:tabs>
        <w:spacing w:before="0"/>
        <w:ind w:right="20"/>
        <w:contextualSpacing/>
        <w:jc w:val="both"/>
      </w:pPr>
      <w:r w:rsidRPr="000820D0">
        <w:t xml:space="preserve">Terms of payment: </w:t>
      </w:r>
    </w:p>
    <w:p w14:paraId="20DC93F8" w14:textId="7BA9E1AD" w:rsidR="000E4261" w:rsidRPr="000820D0" w:rsidRDefault="000E4261" w:rsidP="00CD13F0">
      <w:pPr>
        <w:pStyle w:val="ListParagraph"/>
        <w:numPr>
          <w:ilvl w:val="1"/>
          <w:numId w:val="6"/>
        </w:numPr>
        <w:tabs>
          <w:tab w:val="left" w:pos="820"/>
        </w:tabs>
        <w:spacing w:before="0"/>
        <w:ind w:left="1276" w:right="20" w:hanging="425"/>
        <w:contextualSpacing/>
        <w:jc w:val="both"/>
      </w:pPr>
      <w:r w:rsidRPr="000820D0">
        <w:t>100% payment after the event</w:t>
      </w:r>
    </w:p>
    <w:p w14:paraId="04A19511" w14:textId="77777777" w:rsidR="00811E52" w:rsidRPr="000820D0" w:rsidRDefault="00811E52" w:rsidP="00CA6180">
      <w:pPr>
        <w:pStyle w:val="BodyText"/>
        <w:tabs>
          <w:tab w:val="left" w:pos="3686"/>
          <w:tab w:val="left" w:pos="3828"/>
        </w:tabs>
        <w:ind w:left="851" w:hanging="284"/>
        <w:contextualSpacing/>
        <w:rPr>
          <w:sz w:val="22"/>
          <w:szCs w:val="22"/>
        </w:rPr>
      </w:pPr>
    </w:p>
    <w:p w14:paraId="02005196" w14:textId="77777777" w:rsidR="002E6270" w:rsidRPr="000820D0" w:rsidRDefault="002E6270" w:rsidP="00CA6180">
      <w:pPr>
        <w:pStyle w:val="BodyText"/>
        <w:tabs>
          <w:tab w:val="left" w:pos="3686"/>
          <w:tab w:val="left" w:pos="3828"/>
        </w:tabs>
        <w:ind w:left="851" w:hanging="284"/>
        <w:contextualSpacing/>
        <w:rPr>
          <w:sz w:val="22"/>
          <w:szCs w:val="22"/>
        </w:rPr>
      </w:pPr>
    </w:p>
    <w:p w14:paraId="755E3AB4" w14:textId="77777777" w:rsidR="001862C9" w:rsidRPr="000820D0" w:rsidRDefault="001862C9" w:rsidP="00CA6180">
      <w:pPr>
        <w:contextualSpacing/>
      </w:pPr>
      <w:r w:rsidRPr="000820D0">
        <w:rPr>
          <w:spacing w:val="-2"/>
        </w:rPr>
        <w:t>.............................................................</w:t>
      </w:r>
    </w:p>
    <w:p w14:paraId="3AFEF604" w14:textId="77777777" w:rsidR="001862C9" w:rsidRPr="000820D0" w:rsidRDefault="001862C9" w:rsidP="00CA6180">
      <w:pPr>
        <w:pStyle w:val="BodyText"/>
        <w:contextualSpacing/>
        <w:rPr>
          <w:sz w:val="22"/>
          <w:szCs w:val="22"/>
        </w:rPr>
      </w:pPr>
      <w:r w:rsidRPr="000820D0">
        <w:rPr>
          <w:sz w:val="22"/>
          <w:szCs w:val="22"/>
        </w:rPr>
        <w:t>Date</w:t>
      </w:r>
      <w:r w:rsidRPr="000820D0">
        <w:rPr>
          <w:sz w:val="22"/>
          <w:szCs w:val="22"/>
        </w:rPr>
        <w:tab/>
      </w:r>
      <w:r w:rsidRPr="000820D0">
        <w:rPr>
          <w:sz w:val="22"/>
          <w:szCs w:val="22"/>
        </w:rPr>
        <w:tab/>
        <w:t xml:space="preserve">: </w:t>
      </w:r>
    </w:p>
    <w:p w14:paraId="6230BD36" w14:textId="77777777" w:rsidR="001862C9" w:rsidRPr="000820D0" w:rsidRDefault="001862C9" w:rsidP="00CA6180">
      <w:pPr>
        <w:pStyle w:val="BodyText"/>
        <w:contextualSpacing/>
        <w:rPr>
          <w:sz w:val="22"/>
          <w:szCs w:val="22"/>
        </w:rPr>
      </w:pPr>
      <w:r w:rsidRPr="000820D0">
        <w:rPr>
          <w:sz w:val="22"/>
          <w:szCs w:val="22"/>
        </w:rPr>
        <w:t>PIC name</w:t>
      </w:r>
      <w:r w:rsidRPr="000820D0">
        <w:rPr>
          <w:sz w:val="22"/>
          <w:szCs w:val="22"/>
        </w:rPr>
        <w:tab/>
        <w:t xml:space="preserve">: </w:t>
      </w:r>
    </w:p>
    <w:p w14:paraId="02D79E95" w14:textId="77777777" w:rsidR="001862C9" w:rsidRPr="000820D0" w:rsidRDefault="001862C9" w:rsidP="00CA6180">
      <w:pPr>
        <w:pStyle w:val="BodyText"/>
        <w:contextualSpacing/>
        <w:rPr>
          <w:sz w:val="22"/>
          <w:szCs w:val="22"/>
        </w:rPr>
      </w:pPr>
      <w:r w:rsidRPr="000820D0">
        <w:rPr>
          <w:sz w:val="22"/>
          <w:szCs w:val="22"/>
        </w:rPr>
        <w:t>Designation</w:t>
      </w:r>
      <w:r w:rsidRPr="000820D0">
        <w:rPr>
          <w:sz w:val="22"/>
          <w:szCs w:val="22"/>
        </w:rPr>
        <w:tab/>
        <w:t xml:space="preserve">: </w:t>
      </w:r>
    </w:p>
    <w:p w14:paraId="24EB6511" w14:textId="77777777" w:rsidR="001862C9" w:rsidRPr="000820D0" w:rsidRDefault="001862C9" w:rsidP="00CA6180">
      <w:pPr>
        <w:pStyle w:val="BodyText"/>
        <w:contextualSpacing/>
        <w:rPr>
          <w:sz w:val="22"/>
          <w:szCs w:val="22"/>
        </w:rPr>
      </w:pPr>
      <w:r w:rsidRPr="000820D0">
        <w:rPr>
          <w:sz w:val="22"/>
          <w:szCs w:val="22"/>
        </w:rPr>
        <w:t>Contact no</w:t>
      </w:r>
      <w:r w:rsidRPr="000820D0">
        <w:rPr>
          <w:sz w:val="22"/>
          <w:szCs w:val="22"/>
        </w:rPr>
        <w:tab/>
        <w:t xml:space="preserve">: </w:t>
      </w:r>
    </w:p>
    <w:p w14:paraId="681A0DC6" w14:textId="424F283A" w:rsidR="002025FA" w:rsidRPr="000820D0" w:rsidRDefault="001862C9" w:rsidP="00CA6180">
      <w:pPr>
        <w:pStyle w:val="BodyText"/>
        <w:contextualSpacing/>
        <w:rPr>
          <w:spacing w:val="-2"/>
          <w:sz w:val="22"/>
          <w:szCs w:val="22"/>
        </w:rPr>
      </w:pPr>
      <w:r w:rsidRPr="000820D0">
        <w:rPr>
          <w:spacing w:val="-2"/>
          <w:sz w:val="22"/>
          <w:szCs w:val="22"/>
        </w:rPr>
        <w:t>Hotel name</w:t>
      </w:r>
      <w:r w:rsidRPr="000820D0">
        <w:rPr>
          <w:spacing w:val="-2"/>
          <w:sz w:val="22"/>
          <w:szCs w:val="22"/>
        </w:rPr>
        <w:tab/>
        <w:t xml:space="preserve">: </w:t>
      </w:r>
    </w:p>
    <w:sectPr w:rsidR="002025FA" w:rsidRPr="000820D0" w:rsidSect="00B42611">
      <w:headerReference w:type="default" r:id="rId11"/>
      <w:footerReference w:type="default" r:id="rId12"/>
      <w:pgSz w:w="11906" w:h="16838" w:code="9"/>
      <w:pgMar w:top="1276" w:right="1338" w:bottom="1276" w:left="1338" w:header="1452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41721" w14:textId="77777777" w:rsidR="00373587" w:rsidRDefault="00373587">
      <w:r>
        <w:separator/>
      </w:r>
    </w:p>
  </w:endnote>
  <w:endnote w:type="continuationSeparator" w:id="0">
    <w:p w14:paraId="27528C10" w14:textId="77777777" w:rsidR="00373587" w:rsidRDefault="0037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90090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628E1F" w14:textId="6D9D2234" w:rsidR="00163536" w:rsidRDefault="001635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DE7899" w14:textId="77777777" w:rsidR="00163536" w:rsidRDefault="00163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FF5A" w14:textId="77777777" w:rsidR="00373587" w:rsidRDefault="00373587">
      <w:r>
        <w:separator/>
      </w:r>
    </w:p>
  </w:footnote>
  <w:footnote w:type="continuationSeparator" w:id="0">
    <w:p w14:paraId="6DA26BFB" w14:textId="77777777" w:rsidR="00373587" w:rsidRDefault="00373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0784B9AC"/>
    <w:lvl w:ilvl="0" w:tplc="2D2E854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AA52A3EE">
      <w:start w:val="1"/>
      <w:numFmt w:val="lowerLetter"/>
      <w:lvlText w:val="%2."/>
      <w:lvlJc w:val="left"/>
      <w:pPr>
        <w:ind w:left="1630" w:hanging="360"/>
      </w:pPr>
      <w:rPr>
        <w:b w:val="0"/>
        <w:bCs w:val="0"/>
        <w:i w:val="0"/>
        <w:iCs w:val="0"/>
        <w:spacing w:val="-1"/>
        <w:w w:val="100"/>
        <w:sz w:val="22"/>
        <w:szCs w:val="18"/>
        <w:lang w:val="en-US" w:eastAsia="en-US" w:bidi="ar-SA"/>
      </w:rPr>
    </w:lvl>
    <w:lvl w:ilvl="2" w:tplc="E138E408">
      <w:numFmt w:val="bullet"/>
      <w:lvlText w:val="•"/>
      <w:lvlJc w:val="left"/>
      <w:pPr>
        <w:ind w:left="244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06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487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568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30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4A47B92"/>
    <w:multiLevelType w:val="hybridMultilevel"/>
    <w:tmpl w:val="D8525C58"/>
    <w:lvl w:ilvl="0" w:tplc="F8FC8F74">
      <w:start w:val="1"/>
      <w:numFmt w:val="lowerLetter"/>
      <w:lvlText w:val="%1."/>
      <w:lvlJc w:val="left"/>
      <w:pPr>
        <w:ind w:left="4046" w:hanging="360"/>
      </w:pPr>
      <w:rPr>
        <w:rFonts w:ascii="Arial" w:eastAsia="Arial" w:hAnsi="Arial" w:cs="Arial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70E4B2E"/>
    <w:multiLevelType w:val="hybridMultilevel"/>
    <w:tmpl w:val="CC7E7A24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D0175"/>
    <w:multiLevelType w:val="hybridMultilevel"/>
    <w:tmpl w:val="FD9AC6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23840EE">
      <w:start w:val="5"/>
      <w:numFmt w:val="bullet"/>
      <w:lvlText w:val="-"/>
      <w:lvlJc w:val="left"/>
      <w:pPr>
        <w:ind w:left="1630" w:hanging="360"/>
      </w:pPr>
      <w:rPr>
        <w:rFonts w:ascii="Arial" w:eastAsia="Arial" w:hAnsi="Arial" w:cs="Arial" w:hint="default"/>
      </w:rPr>
    </w:lvl>
    <w:lvl w:ilvl="2" w:tplc="FFFFFFFF">
      <w:numFmt w:val="bullet"/>
      <w:lvlText w:val="•"/>
      <w:lvlJc w:val="left"/>
      <w:pPr>
        <w:ind w:left="244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06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7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68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307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58D7082"/>
    <w:multiLevelType w:val="hybridMultilevel"/>
    <w:tmpl w:val="B52E4C5A"/>
    <w:lvl w:ilvl="0" w:tplc="1B3C3522">
      <w:start w:val="1"/>
      <w:numFmt w:val="lowerLetter"/>
      <w:lvlText w:val="%1."/>
      <w:lvlJc w:val="left"/>
      <w:pPr>
        <w:ind w:left="1350" w:hanging="360"/>
      </w:pPr>
    </w:lvl>
    <w:lvl w:ilvl="1" w:tplc="B8F400E4">
      <w:start w:val="1"/>
      <w:numFmt w:val="lowerLetter"/>
      <w:lvlText w:val="%2."/>
      <w:lvlJc w:val="left"/>
      <w:pPr>
        <w:ind w:left="2070" w:hanging="360"/>
      </w:pPr>
    </w:lvl>
    <w:lvl w:ilvl="2" w:tplc="7764B4A6">
      <w:start w:val="1"/>
      <w:numFmt w:val="lowerRoman"/>
      <w:lvlText w:val="%3."/>
      <w:lvlJc w:val="right"/>
      <w:pPr>
        <w:ind w:left="2790" w:hanging="180"/>
      </w:pPr>
    </w:lvl>
    <w:lvl w:ilvl="3" w:tplc="BF62A36C">
      <w:start w:val="1"/>
      <w:numFmt w:val="decimal"/>
      <w:lvlText w:val="%4."/>
      <w:lvlJc w:val="left"/>
      <w:pPr>
        <w:ind w:left="3510" w:hanging="360"/>
      </w:pPr>
    </w:lvl>
    <w:lvl w:ilvl="4" w:tplc="10222812">
      <w:start w:val="1"/>
      <w:numFmt w:val="lowerLetter"/>
      <w:lvlText w:val="%5."/>
      <w:lvlJc w:val="left"/>
      <w:pPr>
        <w:ind w:left="4230" w:hanging="360"/>
      </w:pPr>
    </w:lvl>
    <w:lvl w:ilvl="5" w:tplc="7F8456FC">
      <w:start w:val="1"/>
      <w:numFmt w:val="lowerRoman"/>
      <w:lvlText w:val="%6."/>
      <w:lvlJc w:val="right"/>
      <w:pPr>
        <w:ind w:left="4950" w:hanging="180"/>
      </w:pPr>
    </w:lvl>
    <w:lvl w:ilvl="6" w:tplc="52DAC4A0">
      <w:start w:val="1"/>
      <w:numFmt w:val="decimal"/>
      <w:lvlText w:val="%7."/>
      <w:lvlJc w:val="left"/>
      <w:pPr>
        <w:ind w:left="5670" w:hanging="360"/>
      </w:pPr>
    </w:lvl>
    <w:lvl w:ilvl="7" w:tplc="BAB43D70">
      <w:start w:val="1"/>
      <w:numFmt w:val="lowerLetter"/>
      <w:lvlText w:val="%8."/>
      <w:lvlJc w:val="left"/>
      <w:pPr>
        <w:ind w:left="6390" w:hanging="360"/>
      </w:pPr>
    </w:lvl>
    <w:lvl w:ilvl="8" w:tplc="50A2E56C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8FD10F7"/>
    <w:multiLevelType w:val="hybridMultilevel"/>
    <w:tmpl w:val="B52E4C5A"/>
    <w:lvl w:ilvl="0" w:tplc="1B3C3522">
      <w:start w:val="1"/>
      <w:numFmt w:val="lowerLetter"/>
      <w:lvlText w:val="%1."/>
      <w:lvlJc w:val="left"/>
      <w:pPr>
        <w:ind w:left="1350" w:hanging="360"/>
      </w:pPr>
    </w:lvl>
    <w:lvl w:ilvl="1" w:tplc="B8F400E4">
      <w:start w:val="1"/>
      <w:numFmt w:val="lowerLetter"/>
      <w:lvlText w:val="%2."/>
      <w:lvlJc w:val="left"/>
      <w:pPr>
        <w:ind w:left="2070" w:hanging="360"/>
      </w:pPr>
    </w:lvl>
    <w:lvl w:ilvl="2" w:tplc="7764B4A6">
      <w:start w:val="1"/>
      <w:numFmt w:val="lowerRoman"/>
      <w:lvlText w:val="%3."/>
      <w:lvlJc w:val="right"/>
      <w:pPr>
        <w:ind w:left="2790" w:hanging="180"/>
      </w:pPr>
    </w:lvl>
    <w:lvl w:ilvl="3" w:tplc="BF62A36C">
      <w:start w:val="1"/>
      <w:numFmt w:val="decimal"/>
      <w:lvlText w:val="%4."/>
      <w:lvlJc w:val="left"/>
      <w:pPr>
        <w:ind w:left="3510" w:hanging="360"/>
      </w:pPr>
    </w:lvl>
    <w:lvl w:ilvl="4" w:tplc="10222812">
      <w:start w:val="1"/>
      <w:numFmt w:val="lowerLetter"/>
      <w:lvlText w:val="%5."/>
      <w:lvlJc w:val="left"/>
      <w:pPr>
        <w:ind w:left="4230" w:hanging="360"/>
      </w:pPr>
    </w:lvl>
    <w:lvl w:ilvl="5" w:tplc="7F8456FC">
      <w:start w:val="1"/>
      <w:numFmt w:val="lowerRoman"/>
      <w:lvlText w:val="%6."/>
      <w:lvlJc w:val="right"/>
      <w:pPr>
        <w:ind w:left="4950" w:hanging="180"/>
      </w:pPr>
    </w:lvl>
    <w:lvl w:ilvl="6" w:tplc="52DAC4A0">
      <w:start w:val="1"/>
      <w:numFmt w:val="decimal"/>
      <w:lvlText w:val="%7."/>
      <w:lvlJc w:val="left"/>
      <w:pPr>
        <w:ind w:left="5670" w:hanging="360"/>
      </w:pPr>
    </w:lvl>
    <w:lvl w:ilvl="7" w:tplc="BAB43D70">
      <w:start w:val="1"/>
      <w:numFmt w:val="lowerLetter"/>
      <w:lvlText w:val="%8."/>
      <w:lvlJc w:val="left"/>
      <w:pPr>
        <w:ind w:left="6390" w:hanging="360"/>
      </w:pPr>
    </w:lvl>
    <w:lvl w:ilvl="8" w:tplc="50A2E56C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54C13295"/>
    <w:multiLevelType w:val="hybridMultilevel"/>
    <w:tmpl w:val="7B084F88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0" w15:restartNumberingAfterBreak="0">
    <w:nsid w:val="6A5D3CE6"/>
    <w:multiLevelType w:val="hybridMultilevel"/>
    <w:tmpl w:val="0784B9A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1630" w:hanging="360"/>
      </w:pPr>
      <w:rPr>
        <w:b w:val="0"/>
        <w:bCs w:val="0"/>
        <w:i w:val="0"/>
        <w:iCs w:val="0"/>
        <w:spacing w:val="-1"/>
        <w:w w:val="100"/>
        <w:sz w:val="22"/>
        <w:szCs w:val="18"/>
        <w:lang w:val="en-US" w:eastAsia="en-US" w:bidi="ar-SA"/>
      </w:rPr>
    </w:lvl>
    <w:lvl w:ilvl="2" w:tplc="FFFFFFFF">
      <w:numFmt w:val="bullet"/>
      <w:lvlText w:val="•"/>
      <w:lvlJc w:val="left"/>
      <w:pPr>
        <w:ind w:left="244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06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7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68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307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 w16cid:durableId="264579842">
    <w:abstractNumId w:val="8"/>
  </w:num>
  <w:num w:numId="2" w16cid:durableId="145241776">
    <w:abstractNumId w:val="11"/>
  </w:num>
  <w:num w:numId="3" w16cid:durableId="545917971">
    <w:abstractNumId w:val="1"/>
  </w:num>
  <w:num w:numId="4" w16cid:durableId="739864950">
    <w:abstractNumId w:val="0"/>
  </w:num>
  <w:num w:numId="5" w16cid:durableId="574823554">
    <w:abstractNumId w:val="7"/>
  </w:num>
  <w:num w:numId="6" w16cid:durableId="628167253">
    <w:abstractNumId w:val="3"/>
  </w:num>
  <w:num w:numId="7" w16cid:durableId="494103628">
    <w:abstractNumId w:val="9"/>
  </w:num>
  <w:num w:numId="8" w16cid:durableId="79640729">
    <w:abstractNumId w:val="6"/>
  </w:num>
  <w:num w:numId="9" w16cid:durableId="2065369059">
    <w:abstractNumId w:val="4"/>
  </w:num>
  <w:num w:numId="10" w16cid:durableId="269972291">
    <w:abstractNumId w:val="2"/>
  </w:num>
  <w:num w:numId="11" w16cid:durableId="95369876">
    <w:abstractNumId w:val="5"/>
  </w:num>
  <w:num w:numId="12" w16cid:durableId="20650603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ID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00B1D"/>
    <w:rsid w:val="00033AB3"/>
    <w:rsid w:val="00061F47"/>
    <w:rsid w:val="000820D0"/>
    <w:rsid w:val="0008368A"/>
    <w:rsid w:val="000850B5"/>
    <w:rsid w:val="00086424"/>
    <w:rsid w:val="00097B38"/>
    <w:rsid w:val="000C2C52"/>
    <w:rsid w:val="000C7885"/>
    <w:rsid w:val="000D3237"/>
    <w:rsid w:val="000D5B09"/>
    <w:rsid w:val="000D7275"/>
    <w:rsid w:val="000E4261"/>
    <w:rsid w:val="000E47F3"/>
    <w:rsid w:val="000E57B2"/>
    <w:rsid w:val="000F6456"/>
    <w:rsid w:val="001112DF"/>
    <w:rsid w:val="001158A2"/>
    <w:rsid w:val="00120693"/>
    <w:rsid w:val="00123BE9"/>
    <w:rsid w:val="00137278"/>
    <w:rsid w:val="0014278E"/>
    <w:rsid w:val="00146D19"/>
    <w:rsid w:val="00163536"/>
    <w:rsid w:val="001862C9"/>
    <w:rsid w:val="00194305"/>
    <w:rsid w:val="001A16D1"/>
    <w:rsid w:val="001A29FB"/>
    <w:rsid w:val="001A6F77"/>
    <w:rsid w:val="001A74A7"/>
    <w:rsid w:val="001A7632"/>
    <w:rsid w:val="001B78C4"/>
    <w:rsid w:val="001B7F39"/>
    <w:rsid w:val="001C16DD"/>
    <w:rsid w:val="001D031C"/>
    <w:rsid w:val="001D049C"/>
    <w:rsid w:val="001D1E65"/>
    <w:rsid w:val="001D7199"/>
    <w:rsid w:val="001D78E0"/>
    <w:rsid w:val="001E15FF"/>
    <w:rsid w:val="001E2E29"/>
    <w:rsid w:val="002025FA"/>
    <w:rsid w:val="00211FCA"/>
    <w:rsid w:val="00213219"/>
    <w:rsid w:val="002230FE"/>
    <w:rsid w:val="00226B0B"/>
    <w:rsid w:val="00236D4A"/>
    <w:rsid w:val="0023D7A5"/>
    <w:rsid w:val="002425ED"/>
    <w:rsid w:val="002628F4"/>
    <w:rsid w:val="00265600"/>
    <w:rsid w:val="00271A32"/>
    <w:rsid w:val="00292F50"/>
    <w:rsid w:val="002A51D0"/>
    <w:rsid w:val="002B19BC"/>
    <w:rsid w:val="002C64EF"/>
    <w:rsid w:val="002C9EFD"/>
    <w:rsid w:val="002D2FC9"/>
    <w:rsid w:val="002E0FB7"/>
    <w:rsid w:val="002E6270"/>
    <w:rsid w:val="002F3C10"/>
    <w:rsid w:val="002F4583"/>
    <w:rsid w:val="00300B1B"/>
    <w:rsid w:val="003079CC"/>
    <w:rsid w:val="00307E5B"/>
    <w:rsid w:val="00317B03"/>
    <w:rsid w:val="00332A07"/>
    <w:rsid w:val="003360D0"/>
    <w:rsid w:val="00340321"/>
    <w:rsid w:val="00340DC9"/>
    <w:rsid w:val="00373587"/>
    <w:rsid w:val="00383E0B"/>
    <w:rsid w:val="003868EA"/>
    <w:rsid w:val="0039024B"/>
    <w:rsid w:val="003B5B58"/>
    <w:rsid w:val="003C4E03"/>
    <w:rsid w:val="003D26A6"/>
    <w:rsid w:val="003F36A3"/>
    <w:rsid w:val="00402903"/>
    <w:rsid w:val="004064EB"/>
    <w:rsid w:val="00410A09"/>
    <w:rsid w:val="00417436"/>
    <w:rsid w:val="0042448E"/>
    <w:rsid w:val="00434CC8"/>
    <w:rsid w:val="00437DD4"/>
    <w:rsid w:val="0045193E"/>
    <w:rsid w:val="00464716"/>
    <w:rsid w:val="004723EA"/>
    <w:rsid w:val="00486C48"/>
    <w:rsid w:val="00486C58"/>
    <w:rsid w:val="004A6534"/>
    <w:rsid w:val="004B35CC"/>
    <w:rsid w:val="004B5C73"/>
    <w:rsid w:val="004C39FF"/>
    <w:rsid w:val="004F73EB"/>
    <w:rsid w:val="00507900"/>
    <w:rsid w:val="00517377"/>
    <w:rsid w:val="00540238"/>
    <w:rsid w:val="0054235D"/>
    <w:rsid w:val="00544C74"/>
    <w:rsid w:val="00546D59"/>
    <w:rsid w:val="00553129"/>
    <w:rsid w:val="00561B23"/>
    <w:rsid w:val="00562683"/>
    <w:rsid w:val="00570BB8"/>
    <w:rsid w:val="00571EB8"/>
    <w:rsid w:val="00572501"/>
    <w:rsid w:val="00580E72"/>
    <w:rsid w:val="00584CFC"/>
    <w:rsid w:val="005A5FD8"/>
    <w:rsid w:val="005B4507"/>
    <w:rsid w:val="005B677B"/>
    <w:rsid w:val="005C7D2C"/>
    <w:rsid w:val="005D025F"/>
    <w:rsid w:val="005E0F67"/>
    <w:rsid w:val="005E6404"/>
    <w:rsid w:val="005F1F9C"/>
    <w:rsid w:val="005F1FEC"/>
    <w:rsid w:val="005F2700"/>
    <w:rsid w:val="006060C0"/>
    <w:rsid w:val="0061269A"/>
    <w:rsid w:val="0062257F"/>
    <w:rsid w:val="00631DF8"/>
    <w:rsid w:val="0064310E"/>
    <w:rsid w:val="00651ACC"/>
    <w:rsid w:val="0065518F"/>
    <w:rsid w:val="0065591D"/>
    <w:rsid w:val="006569AB"/>
    <w:rsid w:val="00656BD2"/>
    <w:rsid w:val="00667147"/>
    <w:rsid w:val="00677AB8"/>
    <w:rsid w:val="00692E92"/>
    <w:rsid w:val="006B74F7"/>
    <w:rsid w:val="006C5CA9"/>
    <w:rsid w:val="006D2A71"/>
    <w:rsid w:val="006F3634"/>
    <w:rsid w:val="006F6E05"/>
    <w:rsid w:val="007003B8"/>
    <w:rsid w:val="00701DBF"/>
    <w:rsid w:val="0071197C"/>
    <w:rsid w:val="007248B5"/>
    <w:rsid w:val="00734362"/>
    <w:rsid w:val="00743271"/>
    <w:rsid w:val="00743ADF"/>
    <w:rsid w:val="00743D78"/>
    <w:rsid w:val="00757484"/>
    <w:rsid w:val="007600F8"/>
    <w:rsid w:val="00765087"/>
    <w:rsid w:val="00782BB3"/>
    <w:rsid w:val="00792956"/>
    <w:rsid w:val="00794FCD"/>
    <w:rsid w:val="0079768F"/>
    <w:rsid w:val="007A3B6F"/>
    <w:rsid w:val="007A3DF0"/>
    <w:rsid w:val="007A4284"/>
    <w:rsid w:val="007D008E"/>
    <w:rsid w:val="007E2BFD"/>
    <w:rsid w:val="007F05C1"/>
    <w:rsid w:val="008068E2"/>
    <w:rsid w:val="00811E52"/>
    <w:rsid w:val="008354BC"/>
    <w:rsid w:val="00837DF9"/>
    <w:rsid w:val="00850C02"/>
    <w:rsid w:val="00853E78"/>
    <w:rsid w:val="0086777E"/>
    <w:rsid w:val="008803F8"/>
    <w:rsid w:val="008A53EB"/>
    <w:rsid w:val="008B4540"/>
    <w:rsid w:val="008B645E"/>
    <w:rsid w:val="008C24CE"/>
    <w:rsid w:val="008C5B42"/>
    <w:rsid w:val="008D7829"/>
    <w:rsid w:val="008D7C74"/>
    <w:rsid w:val="008E1C00"/>
    <w:rsid w:val="008E654C"/>
    <w:rsid w:val="008F53BC"/>
    <w:rsid w:val="008F63C9"/>
    <w:rsid w:val="00902C19"/>
    <w:rsid w:val="00927DB3"/>
    <w:rsid w:val="00937CFD"/>
    <w:rsid w:val="009413E1"/>
    <w:rsid w:val="00944914"/>
    <w:rsid w:val="0095268E"/>
    <w:rsid w:val="00962E9B"/>
    <w:rsid w:val="00963EE9"/>
    <w:rsid w:val="0096674C"/>
    <w:rsid w:val="00977200"/>
    <w:rsid w:val="009A0FFE"/>
    <w:rsid w:val="009B2CF5"/>
    <w:rsid w:val="009B76A9"/>
    <w:rsid w:val="009C49A7"/>
    <w:rsid w:val="009C6E40"/>
    <w:rsid w:val="009D0D0F"/>
    <w:rsid w:val="009D6957"/>
    <w:rsid w:val="009E237A"/>
    <w:rsid w:val="009F2ACC"/>
    <w:rsid w:val="009F39D0"/>
    <w:rsid w:val="009F6971"/>
    <w:rsid w:val="00A217D5"/>
    <w:rsid w:val="00A36122"/>
    <w:rsid w:val="00A45188"/>
    <w:rsid w:val="00A4790C"/>
    <w:rsid w:val="00A54946"/>
    <w:rsid w:val="00A65EED"/>
    <w:rsid w:val="00A8523D"/>
    <w:rsid w:val="00A9715A"/>
    <w:rsid w:val="00AA4A0F"/>
    <w:rsid w:val="00AA6CA9"/>
    <w:rsid w:val="00AB5759"/>
    <w:rsid w:val="00AC16AA"/>
    <w:rsid w:val="00AC3050"/>
    <w:rsid w:val="00AD5542"/>
    <w:rsid w:val="00AD62E3"/>
    <w:rsid w:val="00B00A4C"/>
    <w:rsid w:val="00B04C8D"/>
    <w:rsid w:val="00B117A1"/>
    <w:rsid w:val="00B15E90"/>
    <w:rsid w:val="00B20133"/>
    <w:rsid w:val="00B204B2"/>
    <w:rsid w:val="00B23659"/>
    <w:rsid w:val="00B42611"/>
    <w:rsid w:val="00B4409B"/>
    <w:rsid w:val="00B6015D"/>
    <w:rsid w:val="00B70B5F"/>
    <w:rsid w:val="00B820DB"/>
    <w:rsid w:val="00BB67B0"/>
    <w:rsid w:val="00BC4E85"/>
    <w:rsid w:val="00BD1268"/>
    <w:rsid w:val="00BF53F7"/>
    <w:rsid w:val="00C012D1"/>
    <w:rsid w:val="00C1524C"/>
    <w:rsid w:val="00C16D3D"/>
    <w:rsid w:val="00C20948"/>
    <w:rsid w:val="00C228C4"/>
    <w:rsid w:val="00C31D21"/>
    <w:rsid w:val="00C3204B"/>
    <w:rsid w:val="00C44071"/>
    <w:rsid w:val="00C53AA8"/>
    <w:rsid w:val="00C61899"/>
    <w:rsid w:val="00C70253"/>
    <w:rsid w:val="00C76AD4"/>
    <w:rsid w:val="00CA0048"/>
    <w:rsid w:val="00CA6180"/>
    <w:rsid w:val="00CB02E2"/>
    <w:rsid w:val="00CB1D12"/>
    <w:rsid w:val="00CB4157"/>
    <w:rsid w:val="00CD13F0"/>
    <w:rsid w:val="00CD1CCE"/>
    <w:rsid w:val="00CD3E82"/>
    <w:rsid w:val="00CD48F2"/>
    <w:rsid w:val="00CD5B3F"/>
    <w:rsid w:val="00CE6103"/>
    <w:rsid w:val="00CE7446"/>
    <w:rsid w:val="00D20A16"/>
    <w:rsid w:val="00D22C36"/>
    <w:rsid w:val="00D25272"/>
    <w:rsid w:val="00D37227"/>
    <w:rsid w:val="00D508C6"/>
    <w:rsid w:val="00D57AD7"/>
    <w:rsid w:val="00D61D45"/>
    <w:rsid w:val="00D65B01"/>
    <w:rsid w:val="00D7061E"/>
    <w:rsid w:val="00D8222D"/>
    <w:rsid w:val="00D951B1"/>
    <w:rsid w:val="00DA4BDA"/>
    <w:rsid w:val="00DB0108"/>
    <w:rsid w:val="00DB1799"/>
    <w:rsid w:val="00DC524F"/>
    <w:rsid w:val="00E0422F"/>
    <w:rsid w:val="00E04392"/>
    <w:rsid w:val="00E059B4"/>
    <w:rsid w:val="00E076A2"/>
    <w:rsid w:val="00E1145F"/>
    <w:rsid w:val="00E114F7"/>
    <w:rsid w:val="00E338BF"/>
    <w:rsid w:val="00E57C91"/>
    <w:rsid w:val="00E660D6"/>
    <w:rsid w:val="00E752CB"/>
    <w:rsid w:val="00E76C42"/>
    <w:rsid w:val="00E80114"/>
    <w:rsid w:val="00E80345"/>
    <w:rsid w:val="00E8399C"/>
    <w:rsid w:val="00E84FEB"/>
    <w:rsid w:val="00E86FFC"/>
    <w:rsid w:val="00EA7E3B"/>
    <w:rsid w:val="00EC446B"/>
    <w:rsid w:val="00EC58C8"/>
    <w:rsid w:val="00ED2124"/>
    <w:rsid w:val="00EE77BA"/>
    <w:rsid w:val="00F126F3"/>
    <w:rsid w:val="00F25E5D"/>
    <w:rsid w:val="00F43B8E"/>
    <w:rsid w:val="00F621BE"/>
    <w:rsid w:val="00F65CC1"/>
    <w:rsid w:val="00F72D31"/>
    <w:rsid w:val="00F74F07"/>
    <w:rsid w:val="00F80217"/>
    <w:rsid w:val="00F90A16"/>
    <w:rsid w:val="00F9196F"/>
    <w:rsid w:val="00F94EEC"/>
    <w:rsid w:val="00FA2B23"/>
    <w:rsid w:val="00FB6990"/>
    <w:rsid w:val="00FC278E"/>
    <w:rsid w:val="00FC5245"/>
    <w:rsid w:val="00FC7A72"/>
    <w:rsid w:val="00FD2000"/>
    <w:rsid w:val="00FD3812"/>
    <w:rsid w:val="00FF460B"/>
    <w:rsid w:val="05A51148"/>
    <w:rsid w:val="05F45179"/>
    <w:rsid w:val="09E46A7C"/>
    <w:rsid w:val="0DEBA2DE"/>
    <w:rsid w:val="10CA88B6"/>
    <w:rsid w:val="120FA79D"/>
    <w:rsid w:val="174DCFA3"/>
    <w:rsid w:val="17B974C7"/>
    <w:rsid w:val="1882B56A"/>
    <w:rsid w:val="1B22C80E"/>
    <w:rsid w:val="1F796FE0"/>
    <w:rsid w:val="210F0D9C"/>
    <w:rsid w:val="272BBF97"/>
    <w:rsid w:val="277637A4"/>
    <w:rsid w:val="28A102C0"/>
    <w:rsid w:val="28D7E72E"/>
    <w:rsid w:val="2B347895"/>
    <w:rsid w:val="2CB7B3D4"/>
    <w:rsid w:val="2CC694C3"/>
    <w:rsid w:val="2DCDC538"/>
    <w:rsid w:val="2FCDCD0A"/>
    <w:rsid w:val="35B09B47"/>
    <w:rsid w:val="36E64596"/>
    <w:rsid w:val="3AADD398"/>
    <w:rsid w:val="3C86D1AF"/>
    <w:rsid w:val="3E7772A7"/>
    <w:rsid w:val="44AC7456"/>
    <w:rsid w:val="44D974CF"/>
    <w:rsid w:val="45400ED4"/>
    <w:rsid w:val="48B1805A"/>
    <w:rsid w:val="4A16EDA6"/>
    <w:rsid w:val="4A5044E1"/>
    <w:rsid w:val="4A89B5BC"/>
    <w:rsid w:val="4AD2FE1C"/>
    <w:rsid w:val="4C1FA8E9"/>
    <w:rsid w:val="4C62633E"/>
    <w:rsid w:val="4EF67461"/>
    <w:rsid w:val="5155EFF4"/>
    <w:rsid w:val="52E6EA97"/>
    <w:rsid w:val="533B8D35"/>
    <w:rsid w:val="598FE6B6"/>
    <w:rsid w:val="5A409F8F"/>
    <w:rsid w:val="5E0E377F"/>
    <w:rsid w:val="63D96EC2"/>
    <w:rsid w:val="66F71F72"/>
    <w:rsid w:val="6782E90B"/>
    <w:rsid w:val="68A67143"/>
    <w:rsid w:val="6BC0BF47"/>
    <w:rsid w:val="6CB885D7"/>
    <w:rsid w:val="6F201322"/>
    <w:rsid w:val="70B5EAA0"/>
    <w:rsid w:val="72C5A858"/>
    <w:rsid w:val="72F4FA6A"/>
    <w:rsid w:val="754ABFEE"/>
    <w:rsid w:val="77106679"/>
    <w:rsid w:val="7722FE89"/>
    <w:rsid w:val="7B0545EA"/>
    <w:rsid w:val="7B79B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A194B6"/>
  <w15:docId w15:val="{D84CBFAD-3D4F-4081-9A03-8832EE63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C618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9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68D20A4949A45B908A6E36229A9EE" ma:contentTypeVersion="25" ma:contentTypeDescription="Create a new document." ma:contentTypeScope="" ma:versionID="f3b046a2700aa1c9698ba76d0f96ef59">
  <xsd:schema xmlns:xsd="http://www.w3.org/2001/XMLSchema" xmlns:xs="http://www.w3.org/2001/XMLSchema" xmlns:p="http://schemas.microsoft.com/office/2006/metadata/properties" xmlns:ns2="101cc023-7a07-4ade-9a88-ec4ab604f8f4" xmlns:ns3="cd51896c-70d8-434f-9d0a-c9d4a393a7c4" targetNamespace="http://schemas.microsoft.com/office/2006/metadata/properties" ma:root="true" ma:fieldsID="390c83439b774ca4296ca0207f16705d" ns2:_="" ns3:_="">
    <xsd:import namespace="101cc023-7a07-4ade-9a88-ec4ab604f8f4"/>
    <xsd:import namespace="cd51896c-70d8-434f-9d0a-c9d4a393a7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cc023-7a07-4ade-9a88-ec4ab604f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decb221-d55f-4fd4-bf82-befd32bfac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1896c-70d8-434f-9d0a-c9d4a393a7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99a7dec-8dd2-4c83-a796-054dee3bff84}" ma:internalName="TaxCatchAll" ma:showField="CatchAllData" ma:web="cd51896c-70d8-434f-9d0a-c9d4a393a7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1cc023-7a07-4ade-9a88-ec4ab604f8f4">
      <Terms xmlns="http://schemas.microsoft.com/office/infopath/2007/PartnerControls"/>
    </lcf76f155ced4ddcb4097134ff3c332f>
    <TaxCatchAll xmlns="cd51896c-70d8-434f-9d0a-c9d4a393a7c4" xsi:nil="true"/>
  </documentManagement>
</p:properties>
</file>

<file path=customXml/itemProps1.xml><?xml version="1.0" encoding="utf-8"?>
<ds:datastoreItem xmlns:ds="http://schemas.openxmlformats.org/officeDocument/2006/customXml" ds:itemID="{D2DB74F2-52CE-4F2A-9374-BB978369B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9CD43-C9B5-4C9E-A08B-19CF5972C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1cc023-7a07-4ade-9a88-ec4ab604f8f4"/>
    <ds:schemaRef ds:uri="cd51896c-70d8-434f-9d0a-c9d4a393a7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9CCC7E-0892-42FE-B003-0F6832FAA254}">
  <ds:schemaRefs>
    <ds:schemaRef ds:uri="http://schemas.microsoft.com/office/2006/metadata/properties"/>
    <ds:schemaRef ds:uri="http://schemas.microsoft.com/office/infopath/2007/PartnerControls"/>
    <ds:schemaRef ds:uri="101cc023-7a07-4ade-9a88-ec4ab604f8f4"/>
    <ds:schemaRef ds:uri="cd51896c-70d8-434f-9d0a-c9d4a393a7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502</Words>
  <Characters>2762</Characters>
  <Application>Microsoft Office Word</Application>
  <DocSecurity>0</DocSecurity>
  <Lines>212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creator>Farah Monika</dc:creator>
  <cp:lastModifiedBy>ASEAN-ROK PMT</cp:lastModifiedBy>
  <cp:revision>10</cp:revision>
  <cp:lastPrinted>2024-09-11T08:17:00Z</cp:lastPrinted>
  <dcterms:created xsi:type="dcterms:W3CDTF">2025-08-19T07:52:00Z</dcterms:created>
  <dcterms:modified xsi:type="dcterms:W3CDTF">2025-08-19T07:56:00Z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0x010100C4A68D20A4949A45B908A6E36229A9EE</vt:lpwstr>
  </property>
  <property fmtid="{D5CDD505-2E9C-101B-9397-08002B2CF9AE}" pid="6" name="GrammarlyDocumentId">
    <vt:lpwstr>682f479fb23ac35a2af01b5bec908f12f71db4ea7fdac3bc47319b274a03b6d3</vt:lpwstr>
  </property>
  <property fmtid="{D5CDD505-2E9C-101B-9397-08002B2CF9AE}" pid="7" name="MediaServiceImageTags">
    <vt:lpwstr/>
  </property>
</Properties>
</file>